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采矿权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价款流程图</w: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1871980</wp:posOffset>
                </wp:positionH>
                <wp:positionV relativeFrom="paragraph">
                  <wp:posOffset>177800</wp:posOffset>
                </wp:positionV>
                <wp:extent cx="1534160" cy="620395"/>
                <wp:effectExtent l="6350" t="6350" r="21590" b="209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6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采矿权出让审批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4pt;margin-top:14pt;height:48.85pt;width:120.8pt;z-index:251715584;v-text-anchor:middle;mso-width-relative:page;mso-height-relative:page;" fillcolor="#FFFFFF [3201]" filled="t" stroked="t" coordsize="21600,21600" o:gfxdata="UEsDBAoAAAAAAIdO4kAAAAAAAAAAAAAAAAAEAAAAZHJzL1BLAwQUAAAACACHTuJAlXdhT9cAAAAK&#10;AQAADwAAAGRycy9kb3ducmV2LnhtbE2PsU7DMBCGdyTewTokNuo0UaANcTog2FgSOsB2jU0SYZ+j&#10;2G0Snp5jgu1O9+m/7y8Pi7PiYqYweFKw3SQgDLVeD9QpOL693O1AhIik0XoyClYT4FBdX5VYaD9T&#10;bS5N7ASHUChQQR/jWEgZ2t44DBs/GuLbp58cRl6nTuoJZw53VqZJci8dDsQfehzNU2/ar+bsFGCz&#10;fKzr+j7PsrbJ8Pxdj81rrdTtzTZ5BBHNEv9g+NVndajY6eTPpIOwCtL9PmOUhx13YiDPshzEick0&#10;fwBZlfJ/heoHUEsDBBQAAAAIAIdO4kB+2QBDVwIAALEEAAAOAAAAZHJzL2Uyb0RvYy54bWytVM1u&#10;EzEQviPxDpbvZDchbdKomypqFYQU0UoBcZ547awl/2E72YSXQeLGQ/RxEK/B2LttU+gJsQdnxjOe&#10;n2++yeXVQSuy5z5Iayo6HJSUcMNsLc22op8+Lt9MKQkRTA3KGl7RIw/0av761WXrZnxkG6tq7gkG&#10;MWHWuoo2MbpZUQTWcA1hYB03aBTWa4io+m1Re2gxulbFqCzPi9b62nnLeAh4e9MZ6TzHF4KzeCtE&#10;4JGoimJtMZ8+n5t0FvNLmG09uEayvgz4hyo0SINJH0PdQASy8/KvUFoyb4MVccCsLqwQkvHcA3Yz&#10;LP/oZt2A47kXBCe4R5jC/wvLPuzvPJE1zo4SAxpH9Ovbj5/338kwYdO6MEOXtbvzvRZQTI0ehNfp&#10;F1sgh4zn8RFPfoiE4eVwPJ0MJwg7Q9v5qHx7cZaCFk+vnQ/xHbeaJKGiHueVYYT9KsTO9cElJQtW&#10;yXoplcqK326ulSd7wNku89dHf+amDGmxlNGkTIUAckwoiChqh10Hs6UE1BbJy6LPuZ+9DqdJyvy9&#10;lCQVeQOh6YrJEZIbzLSMyG8ldUWnp6+VQRwSuh2eSYqHzaEHeWPrI47F246vwbGlxAwrCPEOPBIU&#10;W8Gli7d4CGWxP9tLlDTWf33pPvkjb9BKSYuEx96/7MBzStR7g4y6GI7HaUOyMj6bjFDxp5bNqcXs&#10;9LVF3JE1WF0Wk39UD6LwVn/G3VykrGgCwzB3h3KvXMduEXG7GV8sshtuhYO4MmvHUvAEobGLXbRC&#10;Zj4koDp0evxwLzKj+h1Oi3eqZ6+nf5r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V3YU/XAAAA&#10;CgEAAA8AAAAAAAAAAQAgAAAAIgAAAGRycy9kb3ducmV2LnhtbFBLAQIUABQAAAAIAIdO4kB+2QBD&#10;VwIAALEEAAAOAAAAAAAAAAEAIAAAACY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采矿权出让审批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385445</wp:posOffset>
                </wp:positionV>
                <wp:extent cx="1544955" cy="620395"/>
                <wp:effectExtent l="6350" t="6350" r="10795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544955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采矿权价款评估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65pt;margin-top:30.35pt;height:48.85pt;width:121.65pt;z-index:251658240;v-text-anchor:middle;mso-width-relative:page;mso-height-relative:page;" fillcolor="#FFFFFF [3201]" filled="t" stroked="t" coordsize="21600,21600" o:gfxdata="UEsDBAoAAAAAAIdO4kAAAAAAAAAAAAAAAAAEAAAAZHJzL1BLAwQUAAAACACHTuJArPFsHNgAAAAK&#10;AQAADwAAAGRycy9kb3ducmV2LnhtbE2PMU/DMBCFdyT+g3VIbNRuSkMJcTogurEkMMDmxkcSEZ+j&#10;2G2S/nqOCcbT+/Ted/l+dr044xg6TxrWKwUCqfa2o0bD+9vhbgciREPW9J5Qw4IB9sX1VW4y6ycq&#10;8VzFRnAJhcxoaGMcMilD3aIzYeUHJM6+/OhM5HNspB3NxOWul4lSqXSmI15ozYDPLdbf1clpMNX8&#10;uSzLxzTJslfdy6UcqtdS69ubtXoCEXGOfzD86rM6FOx09CeyQfQaksc0YVRDqh5AMLDdbFIQRya3&#10;u3uQRS7/v1D8AFBLAwQUAAAACACHTuJAC80YwGYCAAC9BAAADgAAAGRycy9lMm9Eb2MueG1srVRL&#10;btswEN0X6B0I7htJ/iS2ETkwErgoEDQB0qLrMUVaBPgrSVtOL1Ogux6ixyl6jQ4pJXHarIpqQc1o&#10;HufzZkbnFwetyJ77IK2paXVSUsINs40025p+/LB+M6MkRDANKGt4Te95oBfL16/OO7fgI9ta1XBP&#10;0IkJi87VtI3RLYoisJZrCCfWcYNGYb2GiKrfFo2HDr1rVYzK8rTorG+ct4yHgF+veiNdZv9CcBZv&#10;hAg8ElVTzC3m0+dzk85ieQ6LrQfXSjakAf+QhQZpMOijqyuIQHZe/uVKS+ZtsCKeMKsLK4RkPNeA&#10;1VTlH9XcteB4rgXJCe6RpvD/3LL3+1tPZFPTMSUGNLbo19fvP398I+PETefCAiF37tYPWkAxFXoQ&#10;Xqc3lkAOeHtczuazKSX3NR1V1XQ2Grjlh0gYAqppeTaZYwsYIk5H5Xg+TQGKJ0/Oh/iWW02SUFOP&#10;vcuUwv46xB76AEmBg1WyWUulsuK3m0vlyR6wz+v8DN6fwZQhHaYyOitTIoDzJhREFLVDBoLZUgJq&#10;i4PMos+xn90Ox0HK/LwUJCV5BaHtk8keEgwWWkacdSV1TWfHt5VBHhLTPbdJiofNYSB8Y5t7bJG3&#10;/ewGx9YSI1xDiLfgcVixFFzAeIOHUBbrs4NESWv9l5e+JzzOEFop6XD4sfbPO/CcEvXO4HTNq8kk&#10;bUtWJtMzbCbxx5bNscXs9KVF3itcdceymPBRPYjCW/0J93SVoqIJDMPYPcuDchn7pcRNZ3y1yjDc&#10;EAfx2tw5lpwnCo1d7aIVMs9DIqpnZ+APdyRP1LDPaQmP9Yx6+uss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s8Wwc2AAAAAoBAAAPAAAAAAAAAAEAIAAAACIAAABkcnMvZG93bnJldi54bWxQSwEC&#10;FAAUAAAACACHTuJAC80YwGYCAAC9BAAADgAAAAAAAAABACAAAAAnAQAAZHJzL2Uyb0RvYy54bWxQ&#10;SwUGAAAAAAYABgBZAQAA/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采矿权价款评估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5715</wp:posOffset>
                </wp:positionV>
                <wp:extent cx="1270" cy="374650"/>
                <wp:effectExtent l="48895" t="0" r="64135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0.45pt;height:29.5pt;width:0.1pt;z-index:251717632;mso-width-relative:page;mso-height-relative:page;" filled="f" stroked="t" coordsize="21600,21600" o:gfxdata="UEsDBAoAAAAAAIdO4kAAAAAAAAAAAAAAAAAEAAAAZHJzL1BLAwQUAAAACACHTuJAQ/bJGdUAAAAH&#10;AQAADwAAAGRycy9kb3ducmV2LnhtbE2OO0/EMBCEeyT+g7VIdJwTdDwS4pwEd6mggBwFpRMvSYS9&#10;jmzfg/v1LBV0M5rRzFetjs6KPYY4eVKQLzIQSL03Ew0K3rfN1T2ImDQZbT2hgm+MsKrPzypdGn+g&#10;N9y3aRA8QrHUCsaU5lLK2I/odFz4GYmzTx+cTmzDIE3QBx53Vl5n2a10eiJ+GPWMTyP2X+3OKZg/&#10;Xjan58dGp+Zk15tXDNt12yl1eZFnDyASHtNfGX7xGR1qZur8jkwUVsEyX95xVUEBgmO2LDoFN0UB&#10;sq7kf/76B1BLAwQUAAAACACHTuJAi5mMevsBAACuAwAADgAAAGRycy9lMm9Eb2MueG1srVNLjhMx&#10;EN0jcQfLe9JJD2RGrXRmkTCwQBAJOEDF7e625J/KJp1cggsgsQJWDKvZcxoYjkHZHcJvh+iFVf7U&#10;q1evXi8u90azncSgnK35bDLlTFrhGmW7mr98cXXvgrMQwTagnZU1P8jAL5d37ywGX8nS9U43EhmB&#10;2FANvuZ9jL4qiiB6aSBMnJeWLluHBiJtsSsahIHQjS7K6XReDA4bj07IEOh0PV7yZcZvWynis7YN&#10;MjJdc+IW84p53aa1WC6g6hB8r8SRBvwDCwPKUtET1BoisFeo/oIySqALro0T4Uzh2lYJmXugbmbT&#10;P7p53oOXuRcSJ/iTTOH/wYqnuw0y1dS85MyCoRHdvrn5+vr97afrL+9uvn1+m+KPH1iZpBp8qChj&#10;ZTd43AW/wdT3vkXDWq38Y3JBVoJ6Y/ss9OEktNxHJuhwVp7TMARdnJ3fnz/IYyhGkATmMcRH0hmW&#10;gpqHiKC6Pq6ctTRQh2MB2D0JkWhQ4o+ElGzdldI6z1VbNtR8fkYFmAByV6shUmg89Rtsxxnojmwr&#10;ImbKwWnVpOyEE7DbrjSyHSTr5C9JQNV+e5ZKryH047t8NZrKqEjO1srU/OKUDVUEpR/ahsWDJ60B&#10;0Q08sTSy4UxLYpOisZC2VC9pPqqcoq1rDln8fE6myIyOBk6u+3Wfs3/+Z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/bJGdUAAAAHAQAADwAAAAAAAAABACAAAAAiAAAAZHJzL2Rvd25yZXYueG1s&#10;UEsBAhQAFAAAAAgAh07iQIuZjHr7AQAArgMAAA4AAAAAAAAAAQAgAAAAJA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u+wwdAoCAAC6AwAADgAAAGRycy9lMm9Eb2MueG1srVPL&#10;rtMwEN0j8Q+W9zR9Ja2ipnfRcmGBoBLwAa7jJJb80tg07U/wA0isgBWX1d3zNXD5DMZOKa8dIgtr&#10;/Jgz58ycrK6OWpGDAC+tqehkNKZEGG5radqKvnxx/WBJiQ/M1ExZIyp6Ep5ere/fW/WuFFPbWVUL&#10;IAhifNm7inYhuDLLPO+EZn5knTB42VjQLOAW2qwG1iO6Vtl0PC6y3kLtwHLhPZ5uh0u6TvhNI3h4&#10;1jReBKIqitxCWiGt+7hm6xUrW2Cuk/xMg/0DC82kwaIXqC0LjLwC+ReUlhyst00Ycasz2zSSi6QB&#10;1UzGf6h53jEnkhZsjneXNvn/B8ufHnZAZF3ROSWGaRzR3Zvbr6/f3326+fLu9tvntzH++IHMY6t6&#10;50vM2JgdnHfe7SDqPjagSaOke4wuSJ1AbeRY0dmiKCbLnJJTRaeLPJ8W+dB0cQyE44PJdIGD4Xg9&#10;W8yLPI0kGwAjsAMfHgmrSQwq6gMw2XZhY43B4VoYirHDEx+QEib+SIjJxl5LpdKMlSF9RYsZFiCc&#10;odMaxQKG2qF2b1pKmGrRwjxAou+tknXMjjge2v1GATmwaKP0RRFY7bdnsfSW+W54l64GrVoGdLmS&#10;uqLLSzYrA5PqoalJODnsOwOwPY0stagpUQLZxGgopAzWi/0fOh6jva1PaRDpHA2SGJ3NHB346z5l&#10;//zl1t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W1Gm9gAAAAKAQAADwAAAAAAAAABACAAAAAi&#10;AAAAZHJzL2Rvd25yZXYueG1sUEsBAhQAFAAAAAgAh07iQLvsMHQKAgAAugMAAA4AAAAAAAAAAQAg&#10;AAAAJwEAAGRycy9lMm9Eb2MueG1sUEsFBgAAAAAGAAYAWQEAAKM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134620</wp:posOffset>
                </wp:positionV>
                <wp:extent cx="1408430" cy="723900"/>
                <wp:effectExtent l="6350" t="6350" r="13970" b="127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43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不符合有关规定，退回重新评估。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.85pt;margin-top:10.6pt;height:57pt;width:110.9pt;z-index:251671552;v-text-anchor:middle;mso-width-relative:page;mso-height-relative:page;" fillcolor="#FFFFFF [3201]" filled="t" stroked="t" coordsize="21600,21600" o:gfxdata="UEsDBAoAAAAAAIdO4kAAAAAAAAAAAAAAAAAEAAAAZHJzL1BLAwQUAAAACACHTuJA2ZVMstcAAAAK&#10;AQAADwAAAGRycy9kb3ducmV2LnhtbE2PwU6EMBCG7ya+QzMm3twWkiULUvZg9OYF9ODeZmkFIp0S&#10;2l3Ap3c86XFmvvzz/eVxdaO42jkMnjQkOwXCUuvNQJ2G97eXhwOIEJEMjp6shs0GOFa3NyUWxi9U&#10;22sTO8EhFArU0Mc4FVKGtrcOw85Plvj26WeHkce5k2bGhcPdKFOlMulwIP7Q42Sfett+NRenAZv1&#10;tG3bx7LIelTD83c9Na+11vd3iXoEEe0a/2D41Wd1qNjp7C9kghg17PM8ZVRDmmUgGDikCZc782Kf&#10;K5BVKf9XqH4AUEsDBBQAAAAIAIdO4kCVQTGMWwIAALIEAAAOAAAAZHJzL2Uyb0RvYy54bWytVM1u&#10;EzEQviPxDpbvZDchJWmUTRUlCkKqaKWCODteO2vJf4ydbMLLIHHjIXgcxGsw9m7bFHpC7MGZ8Yxn&#10;5vtmJvOro9HkICAoZys6HJSUCMtdreyuoh8/bF5NKQmR2ZppZ0VFTyLQq8XLF/PWz8TINU7XAggG&#10;sWHW+oo2MfpZUQTeCMPCwHlh0SgdGBZRhV1RA2sxutHFqCzfFK2D2oPjIgS8XXdGusjxpRQ83kgZ&#10;RCS6olhbzCfkc5vOYjFnsx0w3yjel8H+oQrDlMWkD6HWLDKyB/VXKKM4uOBkHHBnCiel4iJjQDTD&#10;8g80dw3zImNBcoJ/oCn8v7D8/eEWiKorekmJZQZb9Ovr958/vpHLxE3rwwxd7vwt9FpAMQE9SjDp&#10;FyGQY+bz9MCnOEbC8XI4Lqfj10g7R9twPLmYjDPjxeNzDyG+Fc6QJFQUsGGZR3a4DhFTouu9S8oW&#10;nFb1RmmdFdhtVxrIgWFzN/lLNeOTJ27akhbTjyZlqoThkEnNIorGI+xgd5QwvcPp5RFy7ievw3mS&#10;Mn/PJUlFrlloumJyhOTGZkZFHHCtTEWn56+1xUoTvR2hSYrH7bFneevqE/YFXDewwfONwgzXLMRb&#10;BjihCAW3Lt7gIbVDfK6XKGkcfHnuPvnj4KCVkhYnHrF/3jMQlOh3FkfqcjjG9pCYlfHFZIQKnFu2&#10;5xa7NyuHvA9xvz3PYvKP+l6U4MwnXM5lyoomZjnm7ljulVXsNhHXm4vlMrvhWngWr+2d5yl4otC6&#10;5T46qfI8JKI6dnr+cDFyz/slTpt3rmevx7+a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ZlUyy&#10;1wAAAAoBAAAPAAAAAAAAAAEAIAAAACIAAABkcnMvZG93bnJldi54bWxQSwECFAAUAAAACACHTuJA&#10;lUExjFsCAACy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不符合有关规定，退回重新评估。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1842770</wp:posOffset>
                </wp:positionH>
                <wp:positionV relativeFrom="paragraph">
                  <wp:posOffset>191770</wp:posOffset>
                </wp:positionV>
                <wp:extent cx="1570355" cy="581025"/>
                <wp:effectExtent l="6350" t="6350" r="23495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35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确认出让采矿权价值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1pt;margin-top:15.1pt;height:45.75pt;width:123.65pt;z-index:251660288;v-text-anchor:middle;mso-width-relative:page;mso-height-relative:page;" fillcolor="#FFFFFF [3201]" filled="t" stroked="t" coordsize="21600,21600" o:gfxdata="UEsDBAoAAAAAAIdO4kAAAAAAAAAAAAAAAAAEAAAAZHJzL1BLAwQUAAAACACHTuJA2FBJtdYAAAAK&#10;AQAADwAAAGRycy9kb3ducmV2LnhtbE2PsU7EMAyGdyTeITISG5e0BweUpjcg2FhaGGDzNaGtSJyq&#10;yV1bnh4zwWj70+/vL/eLd+JkpzgE0pBtFAhLbTADdRreXp+v7kDEhGTQBbIaVhthX52flViYMFNt&#10;T03qBIdQLFBDn9JYSBnb3nqMmzBa4ttnmDwmHqdOmglnDvdO5krtpMeB+EOPo33sbfvVHL0GbJaP&#10;dV3f51nWTg1P3/XYvNRaX15k6gFEskv6g+FXn9WhYqdDOJKJwmnI7693jGrYqhwEAzfbjBcHJvPs&#10;FmRVyv8Vqh9QSwMEFAAAAAgAh07iQCIn/YZaAgAAsQQAAA4AAABkcnMvZTJvRG9jLnhtbK1UzW4T&#10;MRC+I/EOlu9kN1FC06ibKmoUhBTRSgFxnnjtrCX/YTvZhJdB4sZD8DgVr8HYu21T6AmxB2fGM56Z&#10;75uZXF0ftSIH7oO0pqLDQUkJN8zW0uwq+unj6s2UkhDB1KCs4RU98UCv569fXbVuxke2sarmnmAQ&#10;E2atq2gTo5sVRWAN1xAG1nGDRmG9hoiq3xW1hxaja1WMyvJt0VpfO28ZDwFvl52RznN8ITiLt0IE&#10;HomqKNYW8+nzuU1nMb+C2c6DayTry4B/qEKDNJj0MdQSIpC9l3+F0pJ5G6yIA2Z1YYWQjGcMiGZY&#10;/oFm04DjGQuSE9wjTeH/hWUfDneeyLqiE0oMaGzRr28/7n9+J5PETevCDF027s73WkAxAT0Kr9Mv&#10;QiDHzOfpkU9+jITh5XBSji8nSDtD22Q6LEc5aPH02vkQ33GrSRIq6rFfmUY4rEPEjOj64JKSBatk&#10;vZJKZcXvtjfKkwNgb1f5SyXjk2duypAWSxldlKkQwBkTCiKK2iHqYHaUgNrh8LLoc+5nr8N5kjJ/&#10;LyVJRS4hNF0xOUJyg5mWEedbSV3R6flrZbDSxG7HZ5LicXvsSd7a+oRt8bab1+DYSmKGNYR4Bx4H&#10;FKHg0sVbPISyiM/2EiWN9V9fuk/+ODdopaTFgUfsX/bgOSXqvcGJuhyOx2lDsjKeXIxQ8eeW7bnF&#10;7PWNRd6HuN6OZTH5R/UgCm/1Z9zNRcqKJjAMc3cs98pN7BYRt5vxxSK74VY4iGuzcSwFTxQau9hH&#10;K2Seh0RUx07PH+5F7nm/w2nxzvXs9fRPM/8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2FBJtdYA&#10;AAAKAQAADwAAAAAAAAABACAAAAAiAAAAZHJzL2Rvd25yZXYueG1sUEsBAhQAFAAAAAgAh07iQCIn&#10;/YZaAgAAsQQAAA4AAAAAAAAAAQAgAAAAJQ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确认出让采矿权价值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97155</wp:posOffset>
                </wp:positionV>
                <wp:extent cx="417195" cy="1905"/>
                <wp:effectExtent l="0" t="47625" r="1905" b="6477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95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9.7pt;margin-top:7.65pt;height:0.15pt;width:32.85pt;z-index:251721728;mso-width-relative:page;mso-height-relative:page;" filled="f" stroked="t" coordsize="21600,21600" o:gfxdata="UEsDBAoAAAAAAIdO4kAAAAAAAAAAAAAAAAAEAAAAZHJzL1BLAwQUAAAACACHTuJABvv8o9gAAAAJ&#10;AQAADwAAAGRycy9kb3ducmV2LnhtbE2Py26DMBBF95X6D9ZU6qZKDCWgQjFRH6r62CXtBzgwAYI9&#10;Rth5/X0nq3Y5c4/unCmXJ2vEASffO1IQzyMQSLVremoV/Hy/zR5A+KCp0cYRKjijh2V1fVXqonFH&#10;WuFhHVrBJeQLraALYSyk9HWHVvu5G5E427rJ6sDj1Mpm0kcut0beR1Emre6JL3R6xJcO62G9twq2&#10;u8/seVHvvt792d595E+DezWDUrc3cfQIIuAp/MFw0Wd1qNhp4/bUeGEUpEmyYJSDNAHBQJrnMYjN&#10;ZZGBrEr5/4PqF1BLAwQUAAAACACHTuJACccFFvYBAACmAwAADgAAAGRycy9lMm9Eb2MueG1srVNL&#10;jhMxEN0jcQfLe9Lpgcynlc4sEoYNgkjAASpud7cl/1Q26eQSXACJFbBiWM2e08BwDMrukOGzQ2Th&#10;lKv8nus9V88vd0azrcSgnK15OZlyJq1wjbJdzV+9vHpwzlmIYBvQzsqa72Xgl4v79+aDr+SJ651u&#10;JDIisaEafM37GH1VFEH00kCYOC8tFVuHBiJtsSsahIHYjS5OptPTYnDYeHRChkDZ1Vjki8zftlLE&#10;520bZGS65tRbzCvmdZPWYjGHqkPwvRKHNuAfujCgLF16pFpBBPYa1V9URgl0wbVxIpwpXNsqIbMG&#10;UlNO/1DzogcvsxYyJ/ijTeH/0Ypn2zUy1dDbnXFmwdAb3b69+fbmw+3n66/vb75/eZfiTx8Z1cms&#10;wYeKMEu7xsMu+DUm5bsWTfonTWyXDd4fDZa7yAQlH5Vn5cWMM0Gl8mI6S4zFHdRjiE+kMywFNQ8R&#10;QXV9XDpr6SEdltli2D4NcQT+BKR7rbtSWlMeKm3ZUPPThzN6cQE0Va2GSKHxpDPYjjPQHY2riJgZ&#10;g9OqSegEDthtlhrZFtLI5N+hzd+OpatXEPrxXC6lY1AZFWmitTI1Pz+ioYqg9GPbsLj3ZDEguoGn&#10;Lo1sONOSuknRKEtbsiU5PXqboo1r9tnynKdhyMYdBjdN26/7jL77vBY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Ab7/KPYAAAACQEAAA8AAAAAAAAAAQAgAAAAIgAAAGRycy9kb3ducmV2LnhtbFBL&#10;AQIUABQAAAAIAIdO4kAJxwUW9gEAAKYDAAAOAAAAAAAAAAEAIAAAACcBAABkcnMvZTJvRG9jLnht&#10;bFBLBQYAAAAABgAGAFkBAACP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177800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55pt;margin-top:14pt;height:34.6pt;width:0.05pt;z-index:251672576;mso-width-relative:page;mso-height-relative:page;" filled="f" stroked="t" coordsize="21600,21600" o:gfxdata="UEsDBAoAAAAAAIdO4kAAAAAAAAAAAAAAAAAEAAAAZHJzL1BLAwQUAAAACACHTuJA2ekaqNcAAAAJ&#10;AQAADwAAAGRycy9kb3ducmV2LnhtbE2Py07DQAxF90j8w8hI7OgkAUEJcSpBmxUsIGXBcpIxScQ8&#10;opnpg349ZgVL20fX51arozViTyFO3iHkiwwEud7ryQ0I79vmagkiJuW0Mt4RwjdFWNXnZ5UqtT+4&#10;N9q3aRAc4mKpEMaU5lLK2I9kVVz4mRzfPn2wKvEYBqmDOnC4NbLIsltp1eT4w6hmehqp/2p3FmH+&#10;eNmcnh8blZqTWW9eKWzXbYd4eZFnDyASHdMfDL/6rA41O3V+53QUBuEmv84ZRSiW3IkBXhQgOoT7&#10;uwJkXcn/DeofUEsDBBQAAAAIAIdO4kA7r8Tb+wEAAKkDAAAOAAAAZHJzL2Uyb0RvYy54bWytU0uO&#10;EzEQ3SNxB8t70vlMZjJROrNIGFggiAQcoOJ2d1vyT2WTTi7BBZBYAauB1ew5DQzHoOwO4bdD9MKq&#10;crle1XtVvbjaG812EoNytuSjwZAzaYWrlG1K/vLF9YMZZyGCrUA7K0t+kIFfLe/fW3R+LseudbqS&#10;yAjEhnnnS97G6OdFEUQrDYSB89JSsHZoIJKLTVEhdIRudDEeDs+LzmHl0QkZAt2u+yBfZvy6liI+&#10;q+sgI9Mlp95iPjGf23QWywXMGwTfKnFsA/6hCwPKUtET1BoisFeo/oIySqALro4D4Uzh6loJmTkQ&#10;m9HwDzbPW/AycyFxgj/JFP4frHi62yBTFc2O5LFgaEZ3b26/vn5/9+njl3e33z6/TfbNB0ZxEqvz&#10;YU45K7vBoxf8BhPzfY2G1Vr5x4SVtSB2bF/yycXF9CKhH5J9OZrOpr3sch+ZoAfnkylngqJnk8uz&#10;cS5T9HgJ12OIj6QzLBklDxFBNW1cOWtpug77WrB7EiJ1RIk/ElKydddK6zxkbVmXa1EnAmjVag2R&#10;TOOJfLANZ6Ab2mERMXcfnFZVyk44AZvtSiPbQdqj/CUOVO23Z6n0GkLbv8uhnqpRkdZcK1Py2Skb&#10;5hGUfmgrFg+edAdE1x1htSX0JHYvb7K2rjpk1fM97UOuf9zdtHC/+jn75x+2/A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Z6Rqo1wAAAAkBAAAPAAAAAAAAAAEAIAAAACIAAABkcnMvZG93bnJldi54&#10;bWxQSwECFAAUAAAACACHTuJAO6/E2/sBAACpAwAADgAAAAAAAAABACAAAAAmAQAAZHJzL2Uyb0Rv&#10;Yy54bWxQSwUGAAAAAAYABgBZAQAAkw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2313940</wp:posOffset>
                </wp:positionV>
                <wp:extent cx="1572895" cy="542290"/>
                <wp:effectExtent l="6350" t="6350" r="20955" b="228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895" cy="542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上缴财政专户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pt;margin-top:182.2pt;height:42.7pt;width:123.85pt;z-index:251823104;v-text-anchor:middle;mso-width-relative:page;mso-height-relative:page;" fillcolor="#FFFFFF [3201]" filled="t" stroked="t" coordsize="21600,21600" o:gfxdata="UEsDBAoAAAAAAIdO4kAAAAAAAAAAAAAAAAAEAAAAZHJzL1BLAwQUAAAACACHTuJARoLpadkAAAAL&#10;AQAADwAAAGRycy9kb3ducmV2LnhtbE2PP0/DMBTEdyS+g/WQ2Kjd1rQhxOmAYGNJygDba/xIIvwn&#10;it0m4dNjJhhPd7r7XXGYrWEXGkPvnYL1SgAj13jdu1bB2/HlLgMWIjqNxjtSsFCAQ3l9VWCu/eQq&#10;utSxZanEhRwVdDEOOeeh6chiWPmBXPI+/WgxJjm2XI84pXJr+EaIHbfYu7TQ4UBPHTVf9dkqwHr+&#10;WJblfZp4ZUT//F0N9Wul1O3NWjwCizTHvzD84id0KBPTyZ+dDswo2GT79CUq2O6kBJYS91u5B3ZS&#10;IOVDBrws+P8P5Q9QSwMEFAAAAAgAh07iQJfWEzBbAgAAsQQAAA4AAABkcnMvZTJvRG9jLnhtbK1U&#10;zW4TMRC+I/EOlu90kyglbdRNFbUKQqpopYI4T7x21pL/GDvZlJdB4sZD8DgVr8HYu21T6AmxB2fG&#10;M56Z75uZnJ3vrWE7iVF7V/Px0Ygz6YRvtNvU/NPH1ZsTzmIC14DxTtb8TkZ+vnj96qwLcznxrTeN&#10;REZBXJx3oeZtSmFeVVG00kI88kE6MiqPFhKpuKkahI6iW1NNRqO3VeexCeiFjJFuL3sjX5T4SkmR&#10;rpWKMjFTc6otlRPLuc5ntTiD+QYhtFoMZcA/VGFBO0r6GOoSErAt6r9CWS3QR6/SkfC28kppIQsG&#10;QjMe/YHmtoUgCxYiJ4ZHmuL/Cys+7G6Q6abmM84cWGrRr28/7n9+Z7PMTRfinFxuww0OWiQxA90r&#10;tPmXILB94fPukU+5T0zQ5fh4Njk5PeZMkO14OpmcFsKrp9cBY3onvWVZqDlSvwqNsLuKiTKS64NL&#10;Tha90c1KG1MU3KwvDLIdUG9X5csl05NnbsaxjkqZzEbUfwE0Y8pAItEGQh3dhjMwGxpekbDkfvY6&#10;HiYZle+lJLnIS4htX0yJkN1gbnWi+Tba1vzk8LVxVGlmt+czS2m/3g8kr31zR21B389rDGKlKcMV&#10;xHQDSANKUGjp0jUdynjC5weJs9bj15fusz/NDVk562jgCfuXLaDkzLx3NFGn4+k0b0hRptQ5UvDQ&#10;sj60uK298MT7mNY7iCJm/2QeRIXefqbdXOasZAInKHfP8qBcpH4RabuFXC6LG21FgHTlboPIwTOF&#10;zi+3yStd5iET1bMz8Ed7UXo+7HBevEO9eD390yx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EaC&#10;6WnZAAAACwEAAA8AAAAAAAAAAQAgAAAAIgAAAGRycy9kb3ducmV2LnhtbFBLAQIUABQAAAAIAIdO&#10;4kCX1hMwWwIAALEEAAAOAAAAAAAAAAEAIAAAACg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上缴财政专户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2601595</wp:posOffset>
                </wp:positionH>
                <wp:positionV relativeFrom="paragraph">
                  <wp:posOffset>1948815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4.85pt;margin-top:153.45pt;height:29.5pt;width:0.25pt;z-index:251711488;mso-width-relative:page;mso-height-relative:page;" filled="f" stroked="t" coordsize="21600,21600" o:gfxdata="UEsDBAoAAAAAAIdO4kAAAAAAAAAAAAAAAAAEAAAAZHJzL1BLAwQUAAAACACHTuJAT2MVO9oAAAAL&#10;AQAADwAAAGRycy9kb3ducmV2LnhtbE2Py26DMBBF95X6D9ZU6qZqDBFQQhmiPlT1sWvaD3DwBAh4&#10;jLDz+vs4q3Y5M0d3zi2XRzOIPU2us4wQzyIQxLXVHTcIvz9v9zkI5xVrNVgmhBM5WFbXV6UqtD3w&#10;N+1XvhEhhF2hEFrvx0JKV7dklJvZkTjcNnYyyodxaqSe1CGEm0HOoyiTRnUcPrRqpJeW6n61Mwib&#10;7Wf2nNTbr3d3Mncfi6fevg494u1NHD2C8HT0fzBc9IM6VMFpbXesnRgQkjieBxQhzRcpiECEzQOI&#10;NUKW5CnIqpT/O1RnUEsDBBQAAAAIAIdO4kAlO5im9wEAAKYDAAAOAAAAZHJzL2Uyb0RvYy54bWyt&#10;U82O0zAQviPxDpbvNO12t7uKmu6hZbkgqAQ8wNRxEkv+09g07UvwAkicgBPsae88Dbv7GIyd0uXn&#10;hsjBGXsy3zfz+cv8cmc020oMytmKT0ZjzqQVrla2rfib11dPLjgLEWwN2llZ8b0M/HLx+NG896U8&#10;cZ3TtURGIDaUva94F6MviyKIThoII+elpWTj0ECkLbZFjdATutHFyXg8K3qHtUcnZAh0uhqSfJHx&#10;m0aK+LJpgoxMV5x6i3nFvG7SWizmULYIvlPi0Ab8QxcGlCXSI9QKIrC3qP6CMkqgC66JI+FM4ZpG&#10;CZlnoGkm4z+medWBl3kWEif4o0zh/8GKF9s1MlXT3Z1yZsHQHd29v7l99+nu+uv3jzf33z6k+Mtn&#10;RnkSq/ehpJqlXeNhF/wa0+S7Bk1600xslwXeHwWWu8gEHU4n52ecCUpMz09nZ1n+4qHUY4jPpDMs&#10;BRUPEUG1XVw6a+kiHU6yxLB9HiKRU+HPgsRr3ZXSOt+ntqyv+GxKBEwAuarRECk0nuYMtuUMdEt2&#10;FREzYnBa1ak64QRsN0uNbAvJMvlJgxPbb58l6hWEbvgupwYzGRXJ0VqZil8cq6GMoPRTW7O49yQx&#10;ILqepy6NrDnTkrpJ0UCkLfElpQdtU7Rx9T5Lns/JDLmjg3GT237d5+qH32v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9jFTvaAAAACwEAAA8AAAAAAAAAAQAgAAAAIgAAAGRycy9kb3ducmV2Lnht&#10;bFBLAQIUABQAAAAIAIdO4kAlO5im9wEAAKYDAAAOAAAAAAAAAAEAIAAAACk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1399540</wp:posOffset>
                </wp:positionV>
                <wp:extent cx="1572895" cy="542290"/>
                <wp:effectExtent l="6350" t="6350" r="20955" b="228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895" cy="542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征缴采矿权价款、使用费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pt;margin-top:110.2pt;height:42.7pt;width:123.85pt;z-index:251740160;v-text-anchor:middle;mso-width-relative:page;mso-height-relative:page;" fillcolor="#FFFFFF [3201]" filled="t" stroked="t" coordsize="21600,21600" o:gfxdata="UEsDBAoAAAAAAIdO4kAAAAAAAAAAAAAAAAAEAAAAZHJzL1BLAwQUAAAACACHTuJAv8Je2NkAAAAL&#10;AQAADwAAAGRycy9kb3ducmV2LnhtbE2PMU/DMBCFdyT+g3VIbNRu2tIojdMBwcaSwADbNb4mEbEd&#10;xW6T8Os5Jtje6T29+15+nG0vrjSGzjsN65UCQa72pnONhve3l4cURIjoDPbekYaFAhyL25scM+Mn&#10;V9K1io3gEhcy1NDGOGRShroli2HlB3Lsnf1oMfI5NtKMOHG57WWi1KO02Dn+0OJATy3VX9XFasBq&#10;/lyW5WOaZNmr7vm7HKrXUuv7u7U6gIg0x78w/OIzOhTMdPIXZ4LoNSTpnrdEFonaguDEbrPdgzhp&#10;2KhdCrLI5f8NxQ9QSwMEFAAAAAgAh07iQN6YtGxaAgAAsQQAAA4AAABkcnMvZTJvRG9jLnhtbK1U&#10;S24bMQzdF+gdBO2bsQ3nZ2QcGAlcFAiaAGnRNa2RPAL0KyV7nF6mQHc9RI9T9BqlNBPHabMqOguZ&#10;FCmS75H0xeXOGraVGLV3NR8fjTiTTvhGu3XNP35YvjnjLCZwDRjvZM0fZOSX89evLrowkxPfetNI&#10;ZBTExVkXat6mFGZVFUUrLcQjH6Qjo/JoIZGK66pB6Ci6NdVkNDqpOo9NQC9kjHR73Rv5vMRXSop0&#10;q1SUiZmaU22pnFjOVT6r+QXM1gih1WIoA/6hCgvaUdJ9qGtIwDao/wpltUAfvUpHwtvKK6WFLBgI&#10;zXj0B5r7FoIsWIicGPY0xf8XVrzf3iHTTc1POHNgqUW/vn7/+eMbO8ncdCHOyOU+3OGgRRIz0J1C&#10;m38JAtsVPh/2fMpdYoIux8enk7PzY84E2Y6nk8l5Ibx6eh0wprfSW5aFmiP1q9AI25uYKCO5Prrk&#10;ZNEb3Sy1MUXB9erKINsC9XZZvlwyPXnmZhzrqJTJ6Yj6L4BmTBlIJNpAqKNbcwZmTcMrEpbcz17H&#10;wySj8r2UJBd5DbHtiykRshvMrE4030bbmp8dvjaOKs3s9nxmKe1Wu4HklW8eqC3o+3mNQSw1ZbiB&#10;mO4AaUAJCi1duqVDGU/4/CBx1nr88tJ99qe5IStnHQ08Yf+8AZScmXeOJup8PJ3mDSnKlDpHCh5a&#10;VocWt7FXnngf03oHUcTsn8yjqNDbT7Sbi5yVTOAE5e5ZHpSr1C8ibbeQi0Vxo60IkG7cfRA5eKbQ&#10;+cUmeaXLPGSienYG/mgvSs+HHc6Ld6gXr6d/mvl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8Je&#10;2NkAAAALAQAADwAAAAAAAAABACAAAAAiAAAAZHJzL2Rvd25yZXYueG1sUEsBAhQAFAAAAAgAh07i&#10;QN6YtGxaAgAAsQQAAA4AAAAAAAAAAQAgAAAAKA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征缴采矿权价款、使用费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2594610</wp:posOffset>
                </wp:positionH>
                <wp:positionV relativeFrom="paragraph">
                  <wp:posOffset>951230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4.3pt;margin-top:74.9pt;height:34.6pt;width:0.05pt;z-index:251691008;mso-width-relative:page;mso-height-relative:page;" filled="f" stroked="t" coordsize="21600,21600" o:gfxdata="UEsDBAoAAAAAAIdO4kAAAAAAAAAAAAAAAAAEAAAAZHJzL1BLAwQUAAAACACHTuJAuu0nWtgAAAAL&#10;AQAADwAAAGRycy9kb3ducmV2LnhtbE2PS0/DQAyE70j8h5WRuNFNIApVyKYStDnBgaYcODpZk0Ts&#10;I8puH/TX457gNvaMxp/L1ckacaA5jN4pSBcJCHKd16PrFXzs6rsliBDRaTTekYIfCrCqrq9KLLQ/&#10;ui0dmtgLLnGhQAVDjFMhZegGshgWfiLH3pefLUYe517qGY9cbo28T5JcWhwdXxhwopeBuu9mbxVM&#10;n2+b8+tzjbE+m/XmnebdummVur1JkycQkU7xLwwXfEaHiplav3c6CKMgS9OcoxeRZSA4wZtHEC2L&#10;5UMOsirl/x+qX1BLAwQUAAAACACHTuJADnw8n+8BAACdAwAADgAAAGRycy9lMm9Eb2MueG1srVNL&#10;jhMxEN0jcQfLe9KZzDAaWunMImFggSAScICK2+625J/KJp1cggsgsQJWDKvZcxoYjkHZHcJvh+iF&#10;Va5yvap69Xp+ubOGbSVG7V3DTyZTzqQTvtWua/jLF1f3LjiLCVwLxjvZ8L2M/HJx9858CLWc+d6b&#10;ViIjEBfrITS8TynUVRVFLy3EiQ/SUVB5tJDoil3VIgyEbk01m07Pq8FjG9ALGSN5V2OQLwq+UlKk&#10;Z0pFmZhpOPWWyonl3OSzWsyh7hBCr8WhDfiHLixoR0WPUCtIwF6h/gvKaoE+epUmwtvKK6WFLDPQ&#10;NCfTP6Z53kOQZRYiJ4YjTfH/wYqn2zUy3dLuZpw5sLSj2zc3X1+/v/10/eXdzbfPb7P98QOjOJE1&#10;hFhTztKt8XCLYY158p1Cy5TR4TFhFS5oOrYrVO+PVMtdYoKc56f3ORPkPzt9cDYre6hGjIwVMKZH&#10;0luWjYbHhKC7Pi29c7RRjyM+bJ/ERF1Q4o+EnOz8lTamLNY4NpRatHoBJC9lIJFpAw0cXccZmI50&#10;KxKWjqM3us3ZGSdit1kaZFvI2ilfZoCq/fYsl15B7Md3JTSqyupE0jbaNvzimA11Am0eupalfSCu&#10;AdEPB1jjCD0TPFKarY1v94Xp4icNlPoHvWaR/Xov2T//qs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u0nWtgAAAALAQAADwAAAAAAAAABACAAAAAiAAAAZHJzL2Rvd25yZXYueG1sUEsBAhQAFAAA&#10;AAgAh07iQA58PJ/vAQAAnQMAAA4AAAAAAAAAAQAgAAAAJwEAAGRycy9lMm9Eb2MueG1sUEsFBgAA&#10;AAAGAAYAWQEAAI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408940</wp:posOffset>
                </wp:positionV>
                <wp:extent cx="1564005" cy="542290"/>
                <wp:effectExtent l="6350" t="6350" r="10795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4005" cy="542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签订出让合同或协议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pt;margin-top:32.2pt;height:42.7pt;width:123.15pt;z-index:251675648;v-text-anchor:middle;mso-width-relative:page;mso-height-relative:page;" fillcolor="#FFFFFF [3201]" filled="t" stroked="t" coordsize="21600,21600" o:gfxdata="UEsDBAoAAAAAAIdO4kAAAAAAAAAAAAAAAAAEAAAAZHJzL1BLAwQUAAAACACHTuJAo5syR9gAAAAK&#10;AQAADwAAAGRycy9kb3ducmV2LnhtbE2PMU/DMBCFdyT+g3VIbNRuE6o2jdMBwcaSwADbNT6SqPE5&#10;it0m4ddjJhhP9+m97+XH2fbiSqPvHGtYrxQI4tqZjhsN728vDzsQPiAb7B2ThoU8HIvbmxwz4yYu&#10;6VqFRsQQ9hlqaEMYMil93ZJFv3IDcfx9udFiiOfYSDPiFMNtLzdKbaXFjmNDiwM9tVSfq4vVgNX8&#10;uSzLxzTJslfd83c5VK+l1vd3a3UAEWgOfzD86kd1KKLTyV3YeNFr2OxV3BI0bNMURAQekyQBcYpk&#10;ut+BLHL5f0LxA1BLAwQUAAAACACHTuJAtcRE5VsCAACzBAAADgAAAGRycy9lMm9Eb2MueG1srVTN&#10;bhMxEL4j8Q6W73STKKFt1E0VtQpCqmilgjg7XjtryX/YTjblZZC48RA8TsVr8Nm7bVPoCbEHZ8Yz&#10;np9vvsnZ+d5oshMhKmdrOj4aUSIsd42ym5p++rh6c0JJTMw2TDsranonIj1fvH511vm5mLjW6UYE&#10;giA2zjtf0zYlP6+qyFthWDxyXlgYpQuGJahhUzWBdYhudDUZjd5WnQuND46LGHF72RvposSXUvB0&#10;LWUUieiaorZUzlDOdT6rxRmbbwLzreJDGewfqjBMWSR9DHXJEiPboP4KZRQPLjqZjrgzlZNScVF6&#10;QDfj0R/d3LbMi9ILwIn+Eab4/8LyD7ubQFSD2Y0pscxgRr++/bj/+Z3gAuh0Ps7hdOtvwqBFiLnV&#10;vQwm/6IJsi+I3j0iKvaJcFyOZ9Pp6WxGCYdtNp1MTgvk1dNrH2J6J5whWahpwMQKkGx3FRMywvXB&#10;JSeLTqtmpbQuStisL3QgO4bprsqXS8aTZ27akg6lTI5HYABnYJnULEE0Hn1Hu6GE6Q3oy1MouZ+9&#10;jodJRuV7KUku8pLFti+mRMhubG5UAsO1MjU9OXytLSrN6PZ4Zint1/sB5LVr7jCY4HrGRs9XChmu&#10;WEw3LICiaAVrl65xSO3QnxskSloXvr50n/3BHFgp6UB59P5ly4KgRL+34NTpeDrNO1KU6ex4AiUc&#10;WtaHFrs1Fw64gzaorojZP+kHUQZnPmM7lzkrTMxy5O5RHpSL1K8i9puL5bK4YS88S1f21vMcPENo&#10;3XKbnFSFDxmoHp0BP2xGmfmwxXn1DvXi9fRfs/g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o5sy&#10;R9gAAAAKAQAADwAAAAAAAAABACAAAAAiAAAAZHJzL2Rvd25yZXYueG1sUEsBAhQAFAAAAAgAh07i&#10;QLXEROVbAgAAs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签订出让合同或协议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B56FE"/>
    <w:rsid w:val="56C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2017-12-08T06:29:00Z</dcterms:created>
  <dc:creator>擿吥鋽啲偭倶</dc:creator>
  <cp:lastModifiedBy>擿吥鋽啲偭倶</cp:lastModifiedBy>
  <dcterms:modified xsi:type="dcterms:W3CDTF">2017-12-08T06:35:48Z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