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探矿权注销登记流程图</w:t>
      </w:r>
      <w:bookmarkEnd w:id="0"/>
    </w:p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385445</wp:posOffset>
                </wp:positionV>
                <wp:extent cx="1487170" cy="620395"/>
                <wp:effectExtent l="6350" t="6350" r="11430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48717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9pt;margin-top:30.35pt;height:48.85pt;width:117.1pt;z-index:251658240;v-text-anchor:middle;mso-width-relative:page;mso-height-relative:page;" fillcolor="#FFFFFF [3201]" filled="t" stroked="t" coordsize="21600,21600" o:gfxdata="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u6pYXXAAAACgEAAA8AAAAAAAAAAQAgAAAAIgAAAGRycy9kb3ducmV2LnhtbFBLAQIU&#10;ABQAAAAIAIdO4kB2OmlrZgIAAL0EAAAOAAAAAAAAAAEAIAAAACYBAABkcnMvZTJvRG9jLnhtbFBL&#10;BQYAAAAABgAGAFkBAAD+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申请人提出申请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984250</wp:posOffset>
                </wp:positionV>
                <wp:extent cx="1428115" cy="1494155"/>
                <wp:effectExtent l="6350" t="6350" r="13335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1494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办理大厅接件，核查报送材料是否齐全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77.5pt;height:117.65pt;width:112.45pt;z-index:251660288;v-text-anchor:middle;mso-width-relative:page;mso-height-relative:page;" fillcolor="#FFFFFF [3201]" filled="t" stroked="t" coordsize="21600,21600" o:gfxdata="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Dx+O&#10;1wAAAAsBAAAPAAAAAAAAAAEAIAAAACIAAABkcnMvZG93bnJldi54bWxQSwECFAAUAAAACACHTuJA&#10;9yORxVsCAACy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办理大厅接件，核查报送材料是否齐全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5" idx="0"/>
                      </wps:cNvCnPr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1tRpvY&#10;AAAACgEAAA8AAAAAAAAAAQAgAAAAIgAAAGRycy9kb3ducmV2LnhtbFBLAQIUABQAAAAIAIdO4kBN&#10;zC5VIAIAAPoDAAAOAAAAAAAAAAEAIAAAACc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965200</wp:posOffset>
                </wp:positionV>
                <wp:extent cx="1724660" cy="3552825"/>
                <wp:effectExtent l="6350" t="6350" r="21590" b="2222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3552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  <w:t>探矿权注销需提交材料：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1.探矿权注销申请登记书，原件1套；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2.申请人营业执照(事业单位法人证书)，复印件1份；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3.勘查许可证 原件；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4.项目完成报告或项目终止报告原件1份；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5.勘查项目支出的会计核算表 原件1份；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6.项目成果资料汇交的证明文件 复印件1份；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7.其它材料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8.电子光盘(上述资料的扫描件) 1份。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95pt;margin-top:76pt;height:279.75pt;width:135.8pt;z-index:251668480;v-text-anchor:middle;mso-width-relative:page;mso-height-relative:page;" fillcolor="#FFFFFF [3201]" filled="t" stroked="t" coordsize="21600,21600" o:gfxdata="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FMlOW&#10;2AAAAAsBAAAPAAAAAAAAAAEAIAAAACIAAABkcnMvZG93bnJldi54bWxQSwECFAAUAAAACACHTuJA&#10;FqTUFVoCAACy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8"/>
                          <w:lang w:eastAsia="zh-CN"/>
                        </w:rPr>
                        <w:t>探矿权注销需提交材料：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1.探矿权注销申请登记书，原件1套；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2.申请人营业执照(事业单位法人证书)，复印件1份；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3.勘查许可证 原件；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4.项目完成报告或项目终止报告原件1份；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5.勘查项目支出的会计核算表 原件1份；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6.项目成果资料汇交的证明文件 复印件1份；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7.其它材料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8.电子光盘(上述资料的扫描件) 1份。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1731645</wp:posOffset>
                </wp:positionV>
                <wp:extent cx="381635" cy="2540"/>
                <wp:effectExtent l="0" t="46990" r="18415" b="647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1"/>
                      </wps:cNvCnPr>
                      <wps:spPr>
                        <a:xfrm flipH="1">
                          <a:off x="2651760" y="3458845"/>
                          <a:ext cx="381635" cy="25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1.05pt;margin-top:136.35pt;height:0.2pt;width:30.05pt;z-index:251661312;mso-width-relative:page;mso-height-relative:page;" filled="f" stroked="t" coordsize="21600,21600" o:gfxdata="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+hDTHZAAAACwEAAA8AAAAAAAAAAQAg&#10;AAAAIgAAAGRycy9kb3ducmV2LnhtbFBLAQIUABQAAAAIAIdO4kAuF83iDQIAAM4DAAAOAAAAAAAA&#10;AAEAIAAAACgBAABkcnMvZTJvRG9jLnhtbFBLBQYAAAAABgAGAFkBAACn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172720</wp:posOffset>
                </wp:positionV>
                <wp:extent cx="1591310" cy="1475740"/>
                <wp:effectExtent l="6350" t="6350" r="21590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310" cy="147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退回：申请资料不齐全或不符合法定形式的，一次性告知补正全部内容。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pt;margin-top:13.6pt;height:116.2pt;width:125.3pt;z-index:251671552;v-text-anchor:middle;mso-width-relative:page;mso-height-relative:page;" fillcolor="#FFFFFF [3201]" filled="t" stroked="t" coordsize="21600,21600" o:gfxdata="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SI&#10;87HYAAAACwEAAA8AAAAAAAAAAQAgAAAAIgAAAGRycy9kb3ducmV2LnhtbFBLAQIUABQAAAAIAIdO&#10;4kArTg8cXAIAALIEAAAOAAAAAAAAAAEAIAAAACc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退回：申请资料不齐全或不符合法定形式的，一次性告知补正全部内容。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4127500</wp:posOffset>
                </wp:positionV>
                <wp:extent cx="1428115" cy="704215"/>
                <wp:effectExtent l="6350" t="6350" r="13335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登记备案，报送省厅办理注销申请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85pt;margin-top:325pt;height:55.45pt;width:112.45pt;z-index:251714560;v-text-anchor:middle;mso-width-relative:page;mso-height-relative:page;" fillcolor="#FFFFFF [3201]" filled="t" stroked="t" coordsize="21600,21600" o:gfxdata="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jDvjfY&#10;AAAACwEAAA8AAAAAAAAAAQAgAAAAIgAAAGRycy9kb3ducmV2LnhtbFBLAQIUABQAAAAIAIdO4kDH&#10;dTXE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登记备案，报送省厅办理注销申请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3743325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6pt;margin-top:294.75pt;height:29.5pt;width:0.25pt;z-index:251711488;mso-width-relative:page;mso-height-relative:page;" filled="f" stroked="t" coordsize="21600,21600" o:gfxdata="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9jFTvaAAAACwEAAA8AAAAAAAAAAQAgAAAAIgAAAGRycy9kb3ducmV2Lnht&#10;bFBLAQIUABQAAAAIAIdO4kAlO5im9wEAAKYDAAAOAAAAAAAAAAEAIAAAACk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2631440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207.2pt;height:34.6pt;width:0.05pt;z-index:251691008;mso-width-relative:page;mso-height-relative:page;" filled="f" stroked="t" coordsize="21600,21600" o:gfxdata="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u0nWtgAAAALAQAADwAAAAAAAAABACAAAAAiAAAAZHJzL2Rvd25yZXYueG1sUEsBAhQAFAAA&#10;AAgAh07iQA58PJ/vAQAAnQMAAA4AAAAAAAAAAQAgAAAAJwEAAGRycy9lMm9Eb2MueG1sUEsFBgAA&#10;AAAGAAYAWQEAAI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704215</wp:posOffset>
                </wp:positionV>
                <wp:extent cx="466725" cy="4445"/>
                <wp:effectExtent l="0" t="48260" r="9525" b="615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3pt;margin-top:55.45pt;height:0.35pt;width:36.75pt;z-index:251665408;mso-width-relative:page;mso-height-relative:page;" filled="f" stroked="t" coordsize="21600,21600" o:gfxdata="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jN/qr2AAAAAsBAAAPAAAAAAAAAAEAIAAAACIAAABkcnMvZG93bnJldi54bWxQSwECFAAU&#10;AAAACACHTuJAidX16fEBAACcAwAADgAAAAAAAAABACAAAAAnAQAAZHJzL2Uyb0RvYy54bWxQSwUG&#10;AAAAAAYABgBZAQAAi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1488440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117.2pt;height:34.6pt;width:0.05pt;z-index:251672576;mso-width-relative:page;mso-height-relative:page;" filled="f" stroked="t" coordsize="21600,21600" o:gfxdata="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rGfS2gAAAAsBAAAPAAAAAAAAAAEAIAAAACIAAABkcnMvZG93bnJl&#10;di54bWxQSwECFAAUAAAACACHTuJAO6/E2/sBAACpAwAADgAAAAAAAAABACAAAAApAQAAZHJzL2Uy&#10;b0RvYy54bWxQSwUGAAAAAAYABgBZAQAAl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2834005</wp:posOffset>
                </wp:positionV>
                <wp:extent cx="1450975" cy="704215"/>
                <wp:effectExtent l="6350" t="6350" r="9525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9pt;margin-top:223.15pt;height:55.45pt;width:114.25pt;z-index:251709440;v-text-anchor:middle;mso-width-relative:page;mso-height-relative:page;" fillcolor="#FFFFFF [3201]" filled="t" stroked="t" coordsize="21600,21600" o:gfxdata="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keNGL&#10;2AAAAAsBAAAPAAAAAAAAAAEAIAAAACIAAABkcnMvZG93bnJldi54bWxQSwECFAAUAAAACACHTuJA&#10;ObMBlF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1719580</wp:posOffset>
                </wp:positionV>
                <wp:extent cx="1433195" cy="704215"/>
                <wp:effectExtent l="6350" t="6350" r="825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分管科室办理注销审批程序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45pt;margin-top:135.4pt;height:55.45pt;width:112.85pt;z-index:251675648;v-text-anchor:middle;mso-width-relative:page;mso-height-relative:page;" fillcolor="#FFFFFF [3201]" filled="t" stroked="t" coordsize="21600,21600" o:gfxdata="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DtsDi&#10;2AAAAAsBAAAPAAAAAAAAAAEAIAAAACIAAABkcnMvZG93bnJldi54bWxQSwECFAAUAAAACACHTuJA&#10;5ttRAV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分管科室办理注销审批程序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C65AF"/>
    <w:rsid w:val="33AC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494949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494949"/>
      <w:u w:val="none"/>
    </w:rPr>
  </w:style>
  <w:style w:type="character" w:customStyle="1" w:styleId="8">
    <w:name w:val="iturnselect"/>
    <w:basedOn w:val="3"/>
    <w:uiPriority w:val="0"/>
  </w:style>
  <w:style w:type="character" w:customStyle="1" w:styleId="9">
    <w:name w:val="iturnselect1"/>
    <w:basedOn w:val="3"/>
    <w:uiPriority w:val="0"/>
    <w:rPr>
      <w:bdr w:val="none" w:color="auto" w:sz="0" w:space="0"/>
      <w:shd w:val="clear" w:fill="F6F6F6"/>
    </w:rPr>
  </w:style>
  <w:style w:type="character" w:customStyle="1" w:styleId="10">
    <w:name w:val="iturnselect2"/>
    <w:basedOn w:val="3"/>
    <w:uiPriority w:val="0"/>
    <w:rPr>
      <w:color w:val="FFFFFF"/>
      <w:sz w:val="27"/>
      <w:szCs w:val="27"/>
      <w:shd w:val="clear" w:fill="5280D4"/>
    </w:rPr>
  </w:style>
  <w:style w:type="character" w:customStyle="1" w:styleId="11">
    <w:name w:val="iturnselect3"/>
    <w:basedOn w:val="3"/>
    <w:uiPriority w:val="0"/>
    <w:rPr>
      <w:sz w:val="27"/>
      <w:szCs w:val="27"/>
      <w:bdr w:val="single" w:color="5280D4" w:sz="6" w:space="0"/>
    </w:rPr>
  </w:style>
  <w:style w:type="character" w:customStyle="1" w:styleId="12">
    <w:name w:val="iturnselect4"/>
    <w:basedOn w:val="3"/>
    <w:uiPriority w:val="0"/>
    <w:rPr>
      <w:color w:val="D45252"/>
      <w:sz w:val="27"/>
      <w:szCs w:val="27"/>
      <w:shd w:val="clear" w:fill="FFFFFF"/>
    </w:rPr>
  </w:style>
  <w:style w:type="character" w:customStyle="1" w:styleId="13">
    <w:name w:val="iturnselect5"/>
    <w:basedOn w:val="3"/>
    <w:uiPriority w:val="0"/>
  </w:style>
  <w:style w:type="character" w:customStyle="1" w:styleId="14">
    <w:name w:val="iturnselect6"/>
    <w:basedOn w:val="3"/>
    <w:uiPriority w:val="0"/>
    <w:rPr>
      <w:color w:val="A00000"/>
      <w:shd w:val="clear" w:fill="FFFFFF"/>
    </w:rPr>
  </w:style>
  <w:style w:type="character" w:customStyle="1" w:styleId="15">
    <w:name w:val="fourlistred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2017-12-08T05:33:00Z</dcterms:created>
  <dc:creator>擿吥鋽啲偭倶</dc:creator>
  <cp:lastModifiedBy>擿吥鋽啲偭倶</cp:lastModifiedBy>
  <dcterms:modified xsi:type="dcterms:W3CDTF">2017-12-08T05:41:44Z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