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left"/>
        <w:rPr>
          <w:rFonts w:hint="default" w:ascii="Times New Roman" w:hAnsi="Times New Roman" w:eastAsia="方正小标宋简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21"/>
          <w:szCs w:val="21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2021年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伊通满族自治县卫生系统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事业单位公开招聘工作人员笔试考生健康管理信息承诺书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b/>
          <w:bCs w:val="0"/>
          <w:sz w:val="21"/>
          <w:szCs w:val="21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21"/>
          <w:szCs w:val="21"/>
          <w:lang w:val="en-US" w:eastAsia="zh-CN" w:bidi="ar"/>
        </w:rPr>
        <w:t>（请在考试开考前请将此承诺书交给本考场监考人员）</w:t>
      </w: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17"/>
        <w:gridCol w:w="382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89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考前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天内〔  月 日（含）后〕国内中、高风险等疫情重点地区旅居地〔县（市、区）〕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考前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日（含）后〕境外旅居地（国家地区）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考前居住社区、村（屯）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日（含）后〕发生疫情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eastAsia="黑体"/>
                <w:sz w:val="21"/>
                <w:szCs w:val="21"/>
                <w:lang w:val="en-US"/>
              </w:rPr>
            </w:pPr>
            <w:r>
              <w:rPr>
                <w:rFonts w:eastAsia="黑体"/>
                <w:sz w:val="21"/>
                <w:szCs w:val="21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日前核酸检测：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健康监测（自考前14天即  月  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监测日期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红码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发热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乏力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咽痛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腹泻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呕吐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⑦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黄疸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⑧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皮疹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⑨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⑩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——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本人签字：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联系电话：</w:t>
      </w:r>
    </w:p>
    <w:sectPr>
      <w:pgSz w:w="12240" w:h="15840"/>
      <w:pgMar w:top="777" w:right="1440" w:bottom="777" w:left="198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190E26CB"/>
    <w:rsid w:val="20BD0B4A"/>
    <w:rsid w:val="227223B7"/>
    <w:rsid w:val="2BCC704D"/>
    <w:rsid w:val="2DEA3A39"/>
    <w:rsid w:val="2E8B015C"/>
    <w:rsid w:val="3AA96A03"/>
    <w:rsid w:val="402C4DC9"/>
    <w:rsid w:val="50032C3A"/>
    <w:rsid w:val="587F7417"/>
    <w:rsid w:val="5B546FBF"/>
    <w:rsid w:val="5BED5E6E"/>
    <w:rsid w:val="652965F1"/>
    <w:rsid w:val="742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Administrator</cp:lastModifiedBy>
  <cp:lastPrinted>2021-11-09T08:15:00Z</cp:lastPrinted>
  <dcterms:modified xsi:type="dcterms:W3CDTF">2022-02-22T02:49:14Z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57B3A6D2A1CA4DDAB7A0C46C3C11FEAA</vt:lpwstr>
  </property>
</Properties>
</file>