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7735570" cy="5469255"/>
            <wp:effectExtent l="0" t="0" r="17780" b="1714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35570" cy="5469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7913370" cy="5594985"/>
            <wp:effectExtent l="0" t="0" r="11430" b="571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13370" cy="5594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42085"/>
    <w:rsid w:val="1CB4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2020-08-26T07:40:00Z</dcterms:created>
  <dc:creator>家有大儿桐</dc:creator>
  <cp:lastModifiedBy>家有大儿桐</cp:lastModifiedBy>
  <dcterms:modified xsi:type="dcterms:W3CDTF">2020-08-26T07:41:18Z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