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8E" w:rsidRDefault="00FE258E" w:rsidP="00FE258E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伊通县自然资源局行政执法主体名录库</w:t>
      </w:r>
    </w:p>
    <w:p w:rsidR="00FE258E" w:rsidRDefault="00FE258E" w:rsidP="00FE258E">
      <w:pPr>
        <w:rPr>
          <w:rFonts w:hint="eastAsia"/>
          <w:sz w:val="32"/>
          <w:szCs w:val="32"/>
        </w:rPr>
      </w:pPr>
    </w:p>
    <w:p w:rsidR="00FE258E" w:rsidRDefault="00FE258E" w:rsidP="00FE258E">
      <w:pPr>
        <w:rPr>
          <w:rFonts w:hint="eastAsia"/>
          <w:sz w:val="32"/>
          <w:szCs w:val="32"/>
        </w:rPr>
      </w:pPr>
    </w:p>
    <w:p w:rsidR="00FE258E" w:rsidRDefault="00FE258E" w:rsidP="00FE258E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填报单位：伊通县自然资源局</w:t>
      </w:r>
      <w:r>
        <w:rPr>
          <w:rFonts w:hint="eastAsia"/>
          <w:sz w:val="32"/>
          <w:szCs w:val="32"/>
        </w:rPr>
        <w:t xml:space="preserve">        </w:t>
      </w:r>
      <w:r>
        <w:rPr>
          <w:rFonts w:hint="eastAsia"/>
          <w:sz w:val="32"/>
          <w:szCs w:val="32"/>
        </w:rPr>
        <w:t>主要领导签字：</w:t>
      </w:r>
    </w:p>
    <w:tbl>
      <w:tblPr>
        <w:tblW w:w="993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55"/>
        <w:gridCol w:w="2430"/>
        <w:gridCol w:w="825"/>
        <w:gridCol w:w="780"/>
        <w:gridCol w:w="825"/>
        <w:gridCol w:w="810"/>
        <w:gridCol w:w="810"/>
        <w:gridCol w:w="795"/>
      </w:tblGrid>
      <w:tr w:rsidR="00FE258E" w:rsidRPr="00012418" w:rsidTr="00D4158F">
        <w:tc>
          <w:tcPr>
            <w:tcW w:w="2655" w:type="dxa"/>
            <w:vMerge w:val="restart"/>
            <w:vAlign w:val="center"/>
          </w:tcPr>
          <w:p w:rsidR="00FE258E" w:rsidRPr="00012418" w:rsidRDefault="00FE258E" w:rsidP="00D4158F">
            <w:pPr>
              <w:jc w:val="center"/>
              <w:rPr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执法部门名称</w:t>
            </w:r>
          </w:p>
        </w:tc>
        <w:tc>
          <w:tcPr>
            <w:tcW w:w="2430" w:type="dxa"/>
            <w:vMerge w:val="restart"/>
            <w:vAlign w:val="center"/>
          </w:tcPr>
          <w:p w:rsidR="00FE258E" w:rsidRPr="00012418" w:rsidRDefault="00FE258E" w:rsidP="00D4158F">
            <w:pPr>
              <w:jc w:val="center"/>
              <w:rPr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执法主体名称</w:t>
            </w:r>
          </w:p>
        </w:tc>
        <w:tc>
          <w:tcPr>
            <w:tcW w:w="4845" w:type="dxa"/>
            <w:gridSpan w:val="6"/>
            <w:vAlign w:val="center"/>
          </w:tcPr>
          <w:p w:rsidR="00FE258E" w:rsidRPr="00012418" w:rsidRDefault="00FE258E" w:rsidP="00D4158F">
            <w:pPr>
              <w:jc w:val="center"/>
              <w:rPr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行政执法权限</w:t>
            </w:r>
          </w:p>
        </w:tc>
      </w:tr>
      <w:tr w:rsidR="00FE258E" w:rsidRPr="00012418" w:rsidTr="00D4158F">
        <w:trPr>
          <w:trHeight w:val="1435"/>
        </w:trPr>
        <w:tc>
          <w:tcPr>
            <w:tcW w:w="2655" w:type="dxa"/>
            <w:vMerge/>
            <w:vAlign w:val="center"/>
          </w:tcPr>
          <w:p w:rsidR="00FE258E" w:rsidRPr="00012418" w:rsidRDefault="00FE258E" w:rsidP="00D415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0" w:type="dxa"/>
            <w:vMerge/>
            <w:vAlign w:val="center"/>
          </w:tcPr>
          <w:p w:rsidR="00FE258E" w:rsidRPr="00012418" w:rsidRDefault="00FE258E" w:rsidP="00D415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FE258E" w:rsidRPr="00012418" w:rsidRDefault="00FE258E" w:rsidP="00D4158F">
            <w:pPr>
              <w:spacing w:line="320" w:lineRule="exact"/>
              <w:jc w:val="center"/>
              <w:rPr>
                <w:rFonts w:hint="eastAsia"/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行政</w:t>
            </w:r>
          </w:p>
          <w:p w:rsidR="00FE258E" w:rsidRPr="00012418" w:rsidRDefault="00FE258E" w:rsidP="00D4158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许可</w:t>
            </w:r>
          </w:p>
        </w:tc>
        <w:tc>
          <w:tcPr>
            <w:tcW w:w="780" w:type="dxa"/>
            <w:vAlign w:val="center"/>
          </w:tcPr>
          <w:p w:rsidR="00FE258E" w:rsidRPr="00012418" w:rsidRDefault="00FE258E" w:rsidP="00D4158F">
            <w:pPr>
              <w:spacing w:line="320" w:lineRule="exact"/>
              <w:jc w:val="center"/>
              <w:rPr>
                <w:rFonts w:hint="eastAsia"/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行政</w:t>
            </w:r>
          </w:p>
          <w:p w:rsidR="00FE258E" w:rsidRPr="00012418" w:rsidRDefault="00FE258E" w:rsidP="00D4158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处罚</w:t>
            </w:r>
          </w:p>
        </w:tc>
        <w:tc>
          <w:tcPr>
            <w:tcW w:w="825" w:type="dxa"/>
            <w:vAlign w:val="center"/>
          </w:tcPr>
          <w:p w:rsidR="00FE258E" w:rsidRPr="00012418" w:rsidRDefault="00FE258E" w:rsidP="00D4158F">
            <w:pPr>
              <w:spacing w:line="320" w:lineRule="exact"/>
              <w:jc w:val="center"/>
              <w:rPr>
                <w:rFonts w:hint="eastAsia"/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行政</w:t>
            </w:r>
          </w:p>
          <w:p w:rsidR="00FE258E" w:rsidRPr="00012418" w:rsidRDefault="00FE258E" w:rsidP="00D4158F">
            <w:pPr>
              <w:spacing w:line="320" w:lineRule="exact"/>
              <w:jc w:val="center"/>
              <w:rPr>
                <w:rFonts w:hint="eastAsia"/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征收</w:t>
            </w:r>
          </w:p>
          <w:p w:rsidR="00FE258E" w:rsidRPr="00012418" w:rsidRDefault="00FE258E" w:rsidP="00D4158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征用</w:t>
            </w:r>
          </w:p>
        </w:tc>
        <w:tc>
          <w:tcPr>
            <w:tcW w:w="810" w:type="dxa"/>
            <w:vAlign w:val="center"/>
          </w:tcPr>
          <w:p w:rsidR="00FE258E" w:rsidRPr="00012418" w:rsidRDefault="00FE258E" w:rsidP="00D4158F">
            <w:pPr>
              <w:spacing w:line="320" w:lineRule="exact"/>
              <w:jc w:val="center"/>
              <w:rPr>
                <w:rFonts w:hint="eastAsia"/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行政</w:t>
            </w:r>
          </w:p>
          <w:p w:rsidR="00FE258E" w:rsidRPr="00012418" w:rsidRDefault="00FE258E" w:rsidP="00D4158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确认</w:t>
            </w:r>
          </w:p>
        </w:tc>
        <w:tc>
          <w:tcPr>
            <w:tcW w:w="810" w:type="dxa"/>
            <w:vAlign w:val="center"/>
          </w:tcPr>
          <w:p w:rsidR="00FE258E" w:rsidRPr="00012418" w:rsidRDefault="00FE258E" w:rsidP="00D4158F">
            <w:pPr>
              <w:spacing w:line="320" w:lineRule="exact"/>
              <w:jc w:val="center"/>
              <w:rPr>
                <w:rFonts w:hint="eastAsia"/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行政</w:t>
            </w:r>
          </w:p>
          <w:p w:rsidR="00FE258E" w:rsidRPr="00012418" w:rsidRDefault="00FE258E" w:rsidP="00D4158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强制</w:t>
            </w:r>
          </w:p>
        </w:tc>
        <w:tc>
          <w:tcPr>
            <w:tcW w:w="795" w:type="dxa"/>
            <w:vAlign w:val="center"/>
          </w:tcPr>
          <w:p w:rsidR="00FE258E" w:rsidRPr="00012418" w:rsidRDefault="00FE258E" w:rsidP="00D4158F">
            <w:pPr>
              <w:spacing w:line="320" w:lineRule="exact"/>
              <w:jc w:val="center"/>
              <w:rPr>
                <w:rFonts w:hint="eastAsia"/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行政</w:t>
            </w:r>
          </w:p>
          <w:p w:rsidR="00FE258E" w:rsidRPr="00012418" w:rsidRDefault="00FE258E" w:rsidP="00D4158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检查</w:t>
            </w:r>
          </w:p>
        </w:tc>
      </w:tr>
      <w:tr w:rsidR="00FE258E" w:rsidRPr="00012418" w:rsidTr="00D4158F">
        <w:tc>
          <w:tcPr>
            <w:tcW w:w="2655" w:type="dxa"/>
            <w:vAlign w:val="center"/>
          </w:tcPr>
          <w:p w:rsidR="00FE258E" w:rsidRPr="00012418" w:rsidRDefault="00FE258E" w:rsidP="00D4158F">
            <w:pPr>
              <w:jc w:val="center"/>
              <w:rPr>
                <w:rFonts w:hint="eastAsia"/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伊通满族自治县</w:t>
            </w:r>
          </w:p>
          <w:p w:rsidR="00FE258E" w:rsidRPr="00012418" w:rsidRDefault="00FE258E" w:rsidP="00D4158F">
            <w:pPr>
              <w:jc w:val="center"/>
              <w:rPr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自然资源局</w:t>
            </w:r>
          </w:p>
        </w:tc>
        <w:tc>
          <w:tcPr>
            <w:tcW w:w="2430" w:type="dxa"/>
            <w:vAlign w:val="center"/>
          </w:tcPr>
          <w:p w:rsidR="00FE258E" w:rsidRPr="00012418" w:rsidRDefault="00FE258E" w:rsidP="00D4158F">
            <w:pPr>
              <w:jc w:val="center"/>
              <w:rPr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伊通满族自治县自然资源局</w:t>
            </w:r>
          </w:p>
        </w:tc>
        <w:tc>
          <w:tcPr>
            <w:tcW w:w="825" w:type="dxa"/>
            <w:vAlign w:val="center"/>
          </w:tcPr>
          <w:p w:rsidR="00FE258E" w:rsidRPr="00012418" w:rsidRDefault="00FE258E" w:rsidP="00D4158F">
            <w:pPr>
              <w:jc w:val="center"/>
              <w:rPr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√</w:t>
            </w:r>
          </w:p>
        </w:tc>
        <w:tc>
          <w:tcPr>
            <w:tcW w:w="780" w:type="dxa"/>
            <w:vAlign w:val="center"/>
          </w:tcPr>
          <w:p w:rsidR="00FE258E" w:rsidRPr="00012418" w:rsidRDefault="00FE258E" w:rsidP="00D4158F">
            <w:pPr>
              <w:jc w:val="center"/>
              <w:rPr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√</w:t>
            </w:r>
          </w:p>
        </w:tc>
        <w:tc>
          <w:tcPr>
            <w:tcW w:w="825" w:type="dxa"/>
            <w:vAlign w:val="center"/>
          </w:tcPr>
          <w:p w:rsidR="00FE258E" w:rsidRPr="00012418" w:rsidRDefault="00FE258E" w:rsidP="00D4158F">
            <w:pPr>
              <w:jc w:val="center"/>
              <w:rPr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√</w:t>
            </w:r>
          </w:p>
        </w:tc>
        <w:tc>
          <w:tcPr>
            <w:tcW w:w="810" w:type="dxa"/>
            <w:vAlign w:val="center"/>
          </w:tcPr>
          <w:p w:rsidR="00FE258E" w:rsidRPr="00012418" w:rsidRDefault="00FE258E" w:rsidP="00D4158F">
            <w:pPr>
              <w:jc w:val="center"/>
              <w:rPr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√</w:t>
            </w:r>
          </w:p>
        </w:tc>
        <w:tc>
          <w:tcPr>
            <w:tcW w:w="810" w:type="dxa"/>
            <w:vAlign w:val="center"/>
          </w:tcPr>
          <w:p w:rsidR="00FE258E" w:rsidRPr="00012418" w:rsidRDefault="00FE258E" w:rsidP="00D415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5" w:type="dxa"/>
            <w:vAlign w:val="center"/>
          </w:tcPr>
          <w:p w:rsidR="00FE258E" w:rsidRPr="00012418" w:rsidRDefault="00FE258E" w:rsidP="00D4158F">
            <w:pPr>
              <w:jc w:val="center"/>
              <w:rPr>
                <w:sz w:val="28"/>
                <w:szCs w:val="28"/>
              </w:rPr>
            </w:pPr>
            <w:r w:rsidRPr="00012418">
              <w:rPr>
                <w:rFonts w:hint="eastAsia"/>
                <w:sz w:val="28"/>
                <w:szCs w:val="28"/>
              </w:rPr>
              <w:t>√</w:t>
            </w:r>
          </w:p>
        </w:tc>
      </w:tr>
      <w:tr w:rsidR="00FE258E" w:rsidRPr="00012418" w:rsidTr="00D4158F">
        <w:tc>
          <w:tcPr>
            <w:tcW w:w="2655" w:type="dxa"/>
          </w:tcPr>
          <w:p w:rsidR="00FE258E" w:rsidRPr="00012418" w:rsidRDefault="00FE258E" w:rsidP="00D4158F">
            <w:pPr>
              <w:rPr>
                <w:sz w:val="28"/>
                <w:szCs w:val="28"/>
              </w:rPr>
            </w:pPr>
          </w:p>
        </w:tc>
        <w:tc>
          <w:tcPr>
            <w:tcW w:w="2430" w:type="dxa"/>
          </w:tcPr>
          <w:p w:rsidR="00FE258E" w:rsidRPr="00012418" w:rsidRDefault="00FE258E" w:rsidP="00D4158F">
            <w:pPr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:rsidR="00FE258E" w:rsidRPr="00012418" w:rsidRDefault="00FE258E" w:rsidP="00D4158F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</w:tcPr>
          <w:p w:rsidR="00FE258E" w:rsidRPr="00012418" w:rsidRDefault="00FE258E" w:rsidP="00D4158F">
            <w:pPr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:rsidR="00FE258E" w:rsidRPr="00012418" w:rsidRDefault="00FE258E" w:rsidP="00D4158F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FE258E" w:rsidRPr="00012418" w:rsidRDefault="00FE258E" w:rsidP="00D4158F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FE258E" w:rsidRPr="00012418" w:rsidRDefault="00FE258E" w:rsidP="00D4158F">
            <w:pPr>
              <w:rPr>
                <w:sz w:val="28"/>
                <w:szCs w:val="28"/>
              </w:rPr>
            </w:pPr>
          </w:p>
        </w:tc>
        <w:tc>
          <w:tcPr>
            <w:tcW w:w="795" w:type="dxa"/>
          </w:tcPr>
          <w:p w:rsidR="00FE258E" w:rsidRPr="00012418" w:rsidRDefault="00FE258E" w:rsidP="00D4158F">
            <w:pPr>
              <w:rPr>
                <w:sz w:val="28"/>
                <w:szCs w:val="28"/>
              </w:rPr>
            </w:pPr>
          </w:p>
        </w:tc>
      </w:tr>
      <w:tr w:rsidR="00FE258E" w:rsidRPr="00012418" w:rsidTr="00D4158F">
        <w:tc>
          <w:tcPr>
            <w:tcW w:w="2655" w:type="dxa"/>
          </w:tcPr>
          <w:p w:rsidR="00FE258E" w:rsidRPr="00012418" w:rsidRDefault="00FE258E" w:rsidP="00D4158F">
            <w:pPr>
              <w:rPr>
                <w:sz w:val="28"/>
                <w:szCs w:val="28"/>
              </w:rPr>
            </w:pPr>
          </w:p>
        </w:tc>
        <w:tc>
          <w:tcPr>
            <w:tcW w:w="2430" w:type="dxa"/>
          </w:tcPr>
          <w:p w:rsidR="00FE258E" w:rsidRPr="00012418" w:rsidRDefault="00FE258E" w:rsidP="00D4158F">
            <w:pPr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:rsidR="00FE258E" w:rsidRPr="00012418" w:rsidRDefault="00FE258E" w:rsidP="00D4158F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</w:tcPr>
          <w:p w:rsidR="00FE258E" w:rsidRPr="00012418" w:rsidRDefault="00FE258E" w:rsidP="00D4158F">
            <w:pPr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:rsidR="00FE258E" w:rsidRPr="00012418" w:rsidRDefault="00FE258E" w:rsidP="00D4158F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FE258E" w:rsidRPr="00012418" w:rsidRDefault="00FE258E" w:rsidP="00D4158F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FE258E" w:rsidRPr="00012418" w:rsidRDefault="00FE258E" w:rsidP="00D4158F">
            <w:pPr>
              <w:rPr>
                <w:sz w:val="28"/>
                <w:szCs w:val="28"/>
              </w:rPr>
            </w:pPr>
          </w:p>
        </w:tc>
        <w:tc>
          <w:tcPr>
            <w:tcW w:w="795" w:type="dxa"/>
          </w:tcPr>
          <w:p w:rsidR="00FE258E" w:rsidRPr="00012418" w:rsidRDefault="00FE258E" w:rsidP="00D4158F">
            <w:pPr>
              <w:rPr>
                <w:sz w:val="28"/>
                <w:szCs w:val="28"/>
              </w:rPr>
            </w:pPr>
          </w:p>
        </w:tc>
      </w:tr>
    </w:tbl>
    <w:p w:rsidR="00FE258E" w:rsidRDefault="00FE258E" w:rsidP="00FE258E">
      <w:pPr>
        <w:ind w:leftChars="-295" w:left="-1" w:rightChars="-349" w:right="-733" w:hangingChars="193" w:hanging="618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填表人：</w:t>
      </w:r>
      <w:proofErr w:type="gramStart"/>
      <w:r>
        <w:rPr>
          <w:rFonts w:hint="eastAsia"/>
          <w:sz w:val="32"/>
          <w:szCs w:val="32"/>
        </w:rPr>
        <w:t>孙雨</w:t>
      </w:r>
      <w:proofErr w:type="gramEnd"/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</w:rPr>
        <w:t xml:space="preserve">13843480763    </w:t>
      </w:r>
      <w:r>
        <w:rPr>
          <w:rFonts w:hint="eastAsia"/>
          <w:sz w:val="32"/>
          <w:szCs w:val="32"/>
        </w:rPr>
        <w:t>填表日期：</w:t>
      </w:r>
      <w:r>
        <w:rPr>
          <w:rFonts w:hint="eastAsia"/>
          <w:sz w:val="32"/>
          <w:szCs w:val="32"/>
        </w:rPr>
        <w:t>2020.8.7</w:t>
      </w:r>
    </w:p>
    <w:p w:rsidR="00FE258E" w:rsidRDefault="00FE258E" w:rsidP="00FE258E">
      <w:pPr>
        <w:ind w:leftChars="-295" w:left="-1" w:rightChars="-349" w:right="-733" w:hangingChars="193" w:hanging="618"/>
        <w:rPr>
          <w:rFonts w:hint="eastAsia"/>
          <w:sz w:val="32"/>
          <w:szCs w:val="32"/>
        </w:rPr>
      </w:pPr>
    </w:p>
    <w:p w:rsidR="00FE258E" w:rsidRDefault="00FE258E" w:rsidP="00FE258E">
      <w:pPr>
        <w:ind w:leftChars="-295" w:left="-1" w:rightChars="-349" w:right="-733" w:hangingChars="193" w:hanging="618"/>
        <w:rPr>
          <w:rFonts w:hint="eastAsia"/>
          <w:sz w:val="32"/>
          <w:szCs w:val="32"/>
        </w:rPr>
      </w:pPr>
    </w:p>
    <w:p w:rsidR="00FE258E" w:rsidRDefault="00FE258E" w:rsidP="00FE258E">
      <w:pPr>
        <w:ind w:leftChars="-295" w:left="-1" w:rightChars="-349" w:right="-733" w:hangingChars="193" w:hanging="618"/>
        <w:rPr>
          <w:rFonts w:hint="eastAsia"/>
          <w:sz w:val="32"/>
          <w:szCs w:val="32"/>
        </w:rPr>
      </w:pPr>
    </w:p>
    <w:p w:rsidR="00FE258E" w:rsidRDefault="00FE258E" w:rsidP="00FE258E">
      <w:pPr>
        <w:ind w:leftChars="-295" w:left="-1" w:rightChars="-349" w:right="-733" w:hangingChars="193" w:hanging="618"/>
        <w:rPr>
          <w:rFonts w:hint="eastAsia"/>
          <w:sz w:val="32"/>
          <w:szCs w:val="32"/>
        </w:rPr>
      </w:pPr>
    </w:p>
    <w:p w:rsidR="00FE258E" w:rsidRDefault="00FE258E" w:rsidP="00FE258E">
      <w:pPr>
        <w:ind w:leftChars="-295" w:left="-1" w:rightChars="-349" w:right="-733" w:hangingChars="193" w:hanging="618"/>
        <w:rPr>
          <w:rFonts w:hint="eastAsia"/>
          <w:sz w:val="32"/>
          <w:szCs w:val="32"/>
        </w:rPr>
      </w:pPr>
    </w:p>
    <w:p w:rsidR="00FE258E" w:rsidRDefault="00FE258E" w:rsidP="00FE258E">
      <w:pPr>
        <w:ind w:leftChars="-295" w:left="-1" w:rightChars="-349" w:right="-733" w:hangingChars="193" w:hanging="618"/>
        <w:rPr>
          <w:rFonts w:hint="eastAsia"/>
          <w:sz w:val="32"/>
          <w:szCs w:val="32"/>
        </w:rPr>
      </w:pPr>
    </w:p>
    <w:p w:rsidR="00FE258E" w:rsidRDefault="00FE258E" w:rsidP="00FE258E">
      <w:pPr>
        <w:ind w:leftChars="-295" w:left="-1" w:rightChars="-349" w:right="-733" w:hangingChars="193" w:hanging="618"/>
        <w:rPr>
          <w:rFonts w:hint="eastAsia"/>
          <w:sz w:val="32"/>
          <w:szCs w:val="32"/>
        </w:rPr>
      </w:pPr>
    </w:p>
    <w:p w:rsidR="00FE258E" w:rsidRDefault="00FE258E" w:rsidP="00FE258E">
      <w:pPr>
        <w:ind w:leftChars="-295" w:left="-1" w:rightChars="-349" w:right="-733" w:hangingChars="193" w:hanging="618"/>
        <w:rPr>
          <w:rFonts w:hint="eastAsia"/>
          <w:sz w:val="32"/>
          <w:szCs w:val="32"/>
        </w:rPr>
      </w:pPr>
    </w:p>
    <w:p w:rsidR="00FE258E" w:rsidRDefault="00FE258E" w:rsidP="00FE258E">
      <w:pPr>
        <w:ind w:leftChars="-295" w:left="-1" w:rightChars="-349" w:right="-733" w:hangingChars="193" w:hanging="618"/>
        <w:rPr>
          <w:rFonts w:hint="eastAsia"/>
          <w:sz w:val="32"/>
          <w:szCs w:val="32"/>
        </w:rPr>
      </w:pPr>
    </w:p>
    <w:p w:rsidR="00FE258E" w:rsidRDefault="00FE258E" w:rsidP="00FE258E">
      <w:pPr>
        <w:ind w:leftChars="-295" w:left="-1" w:rightChars="-349" w:right="-733" w:hangingChars="193" w:hanging="618"/>
        <w:rPr>
          <w:rFonts w:hint="eastAsia"/>
          <w:sz w:val="32"/>
          <w:szCs w:val="32"/>
        </w:rPr>
      </w:pPr>
    </w:p>
    <w:p w:rsidR="00FE258E" w:rsidRDefault="00FE258E" w:rsidP="00FE258E">
      <w:pPr>
        <w:ind w:leftChars="-295" w:left="230" w:rightChars="-349" w:right="-733" w:hangingChars="193" w:hanging="849"/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lastRenderedPageBreak/>
        <w:t>行政执法人员名录库</w:t>
      </w:r>
    </w:p>
    <w:p w:rsidR="00FE258E" w:rsidRDefault="00FE258E" w:rsidP="00FE258E">
      <w:pPr>
        <w:ind w:leftChars="-295" w:left="-79" w:rightChars="-349" w:right="-733" w:hangingChars="193" w:hanging="5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填报单位：伊通县自然资源局</w:t>
      </w: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主要领导签字：</w:t>
      </w:r>
    </w:p>
    <w:tbl>
      <w:tblPr>
        <w:tblW w:w="9859" w:type="dxa"/>
        <w:tblInd w:w="-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5"/>
        <w:gridCol w:w="1365"/>
        <w:gridCol w:w="885"/>
        <w:gridCol w:w="1260"/>
        <w:gridCol w:w="1155"/>
        <w:gridCol w:w="2070"/>
        <w:gridCol w:w="1710"/>
        <w:gridCol w:w="709"/>
      </w:tblGrid>
      <w:tr w:rsidR="00FE258E" w:rsidRPr="00012418" w:rsidTr="00D4158F">
        <w:trPr>
          <w:trHeight w:val="437"/>
        </w:trPr>
        <w:tc>
          <w:tcPr>
            <w:tcW w:w="705" w:type="dxa"/>
            <w:vAlign w:val="center"/>
          </w:tcPr>
          <w:p w:rsidR="00FE258E" w:rsidRPr="00012418" w:rsidRDefault="00FE258E" w:rsidP="00D4158F">
            <w:pPr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FE258E" w:rsidRPr="00012418" w:rsidRDefault="00FE258E" w:rsidP="00D4158F">
            <w:pPr>
              <w:ind w:rightChars="-349" w:right="-733" w:firstLineChars="50" w:firstLine="120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执法单位</w:t>
            </w:r>
          </w:p>
        </w:tc>
        <w:tc>
          <w:tcPr>
            <w:tcW w:w="885" w:type="dxa"/>
            <w:vAlign w:val="center"/>
          </w:tcPr>
          <w:p w:rsidR="00FE258E" w:rsidRPr="00012418" w:rsidRDefault="00FE258E" w:rsidP="00D4158F">
            <w:pPr>
              <w:ind w:rightChars="-349" w:right="-733" w:firstLineChars="50" w:firstLine="120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vAlign w:val="center"/>
          </w:tcPr>
          <w:p w:rsidR="00FE258E" w:rsidRPr="00012418" w:rsidRDefault="00FE258E" w:rsidP="00D4158F">
            <w:pPr>
              <w:ind w:rightChars="-349" w:right="-733" w:firstLineChars="100" w:firstLine="240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职务</w:t>
            </w:r>
          </w:p>
        </w:tc>
        <w:tc>
          <w:tcPr>
            <w:tcW w:w="1155" w:type="dxa"/>
            <w:vAlign w:val="center"/>
          </w:tcPr>
          <w:p w:rsidR="00FE258E" w:rsidRPr="00012418" w:rsidRDefault="00FE258E" w:rsidP="00D4158F">
            <w:pPr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执法区域</w:t>
            </w:r>
          </w:p>
        </w:tc>
        <w:tc>
          <w:tcPr>
            <w:tcW w:w="2070" w:type="dxa"/>
            <w:vAlign w:val="center"/>
          </w:tcPr>
          <w:p w:rsidR="00FE258E" w:rsidRPr="00012418" w:rsidRDefault="00FE258E" w:rsidP="00D4158F">
            <w:pPr>
              <w:ind w:rightChars="-349" w:right="-733" w:firstLineChars="200" w:firstLine="480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发证机关</w:t>
            </w:r>
          </w:p>
        </w:tc>
        <w:tc>
          <w:tcPr>
            <w:tcW w:w="1710" w:type="dxa"/>
            <w:vAlign w:val="center"/>
          </w:tcPr>
          <w:p w:rsidR="00FE258E" w:rsidRPr="00012418" w:rsidRDefault="00FE258E" w:rsidP="00D4158F">
            <w:pPr>
              <w:ind w:rightChars="-349" w:right="-733" w:firstLineChars="100" w:firstLine="240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执法证号</w:t>
            </w:r>
          </w:p>
        </w:tc>
        <w:tc>
          <w:tcPr>
            <w:tcW w:w="709" w:type="dxa"/>
            <w:vAlign w:val="center"/>
          </w:tcPr>
          <w:p w:rsidR="00FE258E" w:rsidRPr="00012418" w:rsidRDefault="00FE258E" w:rsidP="00D4158F">
            <w:pPr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备注</w:t>
            </w: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  <w:vAlign w:val="center"/>
          </w:tcPr>
          <w:p w:rsidR="00FE258E" w:rsidRPr="00012418" w:rsidRDefault="00FE258E" w:rsidP="00D4158F">
            <w:pPr>
              <w:spacing w:line="360" w:lineRule="exac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黄继</w:t>
            </w:r>
            <w:proofErr w:type="gramStart"/>
            <w:r w:rsidRPr="00012418">
              <w:rPr>
                <w:rFonts w:ascii="??" w:eastAsia="??" w:hAnsi="??" w:hint="eastAsia"/>
                <w:sz w:val="22"/>
              </w:rPr>
              <w:t>荭</w:t>
            </w:r>
            <w:proofErr w:type="gramEnd"/>
          </w:p>
        </w:tc>
        <w:tc>
          <w:tcPr>
            <w:tcW w:w="1260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Cs w:val="21"/>
              </w:rPr>
              <w:t>副主任科</w:t>
            </w:r>
            <w:r w:rsidRPr="00012418">
              <w:rPr>
                <w:rFonts w:hint="eastAsia"/>
                <w:sz w:val="24"/>
              </w:rPr>
              <w:t>员</w:t>
            </w:r>
          </w:p>
        </w:tc>
        <w:tc>
          <w:tcPr>
            <w:tcW w:w="115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  <w:vAlign w:val="center"/>
          </w:tcPr>
          <w:p w:rsidR="00FE258E" w:rsidRPr="00012418" w:rsidRDefault="00FE258E" w:rsidP="00D4158F">
            <w:pPr>
              <w:spacing w:line="360" w:lineRule="exac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710" w:type="dxa"/>
            <w:vAlign w:val="center"/>
          </w:tcPr>
          <w:p w:rsidR="00FE258E" w:rsidRPr="00012418" w:rsidRDefault="00FE258E" w:rsidP="00D4158F">
            <w:pPr>
              <w:spacing w:line="360" w:lineRule="exact"/>
              <w:ind w:firstLineChars="50" w:firstLine="110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2203230029</w:t>
            </w:r>
          </w:p>
        </w:tc>
        <w:tc>
          <w:tcPr>
            <w:tcW w:w="709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2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proofErr w:type="gramStart"/>
            <w:r w:rsidRPr="00012418">
              <w:rPr>
                <w:rFonts w:ascii="??" w:eastAsia="??" w:hAnsi="??" w:hint="eastAsia"/>
                <w:sz w:val="22"/>
              </w:rPr>
              <w:t>孙雨</w:t>
            </w:r>
            <w:proofErr w:type="gramEnd"/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副队长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C05040022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3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proofErr w:type="gramStart"/>
            <w:r w:rsidRPr="00012418">
              <w:rPr>
                <w:rFonts w:ascii="??" w:eastAsia="??" w:hAnsi="??" w:hint="eastAsia"/>
                <w:sz w:val="22"/>
              </w:rPr>
              <w:t>孔繁旭</w:t>
            </w:r>
            <w:proofErr w:type="gramEnd"/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所长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C05040021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4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proofErr w:type="gramStart"/>
            <w:r w:rsidRPr="00012418">
              <w:rPr>
                <w:rFonts w:ascii="??" w:eastAsia="??" w:hAnsi="??" w:hint="eastAsia"/>
                <w:sz w:val="22"/>
              </w:rPr>
              <w:t>朱良福</w:t>
            </w:r>
            <w:proofErr w:type="gramEnd"/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副队长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2204180008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5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 xml:space="preserve">王海涛 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副所长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2203230036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6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薛锦锋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所长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2203230058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7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黄金财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所员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2204160036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8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林凤英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副队长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C05040024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9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裴延春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副科长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2203230031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10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张秀</w:t>
            </w:r>
            <w:proofErr w:type="gramStart"/>
            <w:r w:rsidRPr="00012418">
              <w:rPr>
                <w:rFonts w:ascii="??" w:eastAsia="??" w:hAnsi="??" w:hint="eastAsia"/>
                <w:sz w:val="22"/>
              </w:rPr>
              <w:t>秀</w:t>
            </w:r>
            <w:proofErr w:type="gramEnd"/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科长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C05040006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11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proofErr w:type="gramStart"/>
            <w:r w:rsidRPr="00012418">
              <w:rPr>
                <w:rFonts w:ascii="??" w:eastAsia="??" w:hAnsi="??" w:hint="eastAsia"/>
                <w:sz w:val="22"/>
              </w:rPr>
              <w:t>鲁美华</w:t>
            </w:r>
            <w:proofErr w:type="gramEnd"/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副科长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C05040043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12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马刚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科员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C05040025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13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张伟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科员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C05040026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14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proofErr w:type="gramStart"/>
            <w:r w:rsidRPr="00012418">
              <w:rPr>
                <w:rFonts w:ascii="??" w:eastAsia="??" w:hAnsi="??" w:hint="eastAsia"/>
                <w:sz w:val="22"/>
              </w:rPr>
              <w:t>张东培</w:t>
            </w:r>
            <w:proofErr w:type="gramEnd"/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副科长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C05040023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15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proofErr w:type="gramStart"/>
            <w:r w:rsidRPr="00012418">
              <w:rPr>
                <w:rFonts w:ascii="??" w:eastAsia="??" w:hAnsi="??" w:hint="eastAsia"/>
                <w:sz w:val="22"/>
              </w:rPr>
              <w:t>轩</w:t>
            </w:r>
            <w:proofErr w:type="gramEnd"/>
            <w:r w:rsidRPr="00012418">
              <w:rPr>
                <w:rFonts w:ascii="??" w:eastAsia="??" w:hAnsi="??" w:hint="eastAsia"/>
                <w:sz w:val="22"/>
              </w:rPr>
              <w:t>玲玲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科员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C05040015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16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刘彦春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科长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C05040009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17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proofErr w:type="gramStart"/>
            <w:r w:rsidRPr="00012418">
              <w:rPr>
                <w:rFonts w:ascii="??" w:eastAsia="??" w:hAnsi="??" w:hint="eastAsia"/>
                <w:sz w:val="22"/>
              </w:rPr>
              <w:t>韩萌</w:t>
            </w:r>
            <w:proofErr w:type="gramEnd"/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科员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2204160040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18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王权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科员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C05040020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19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朱广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科员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2204160033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rPr>
          <w:trHeight w:val="90"/>
        </w:trPr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20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赵大庆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科员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2204180010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21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杨国志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科员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2204180009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22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宋洪洋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科员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2204170004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23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卢晓峰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科员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C05320012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24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proofErr w:type="gramStart"/>
            <w:r w:rsidRPr="00012418">
              <w:rPr>
                <w:rFonts w:ascii="??" w:eastAsia="??" w:hAnsi="??" w:hint="eastAsia"/>
                <w:sz w:val="22"/>
              </w:rPr>
              <w:t>张凤东</w:t>
            </w:r>
            <w:proofErr w:type="gramEnd"/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大队长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C05040038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25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赵金成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科员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2203230035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26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proofErr w:type="gramStart"/>
            <w:r w:rsidRPr="00012418">
              <w:rPr>
                <w:rFonts w:ascii="??" w:eastAsia="??" w:hAnsi="??" w:hint="eastAsia"/>
                <w:sz w:val="22"/>
              </w:rPr>
              <w:t>谷胜利</w:t>
            </w:r>
            <w:proofErr w:type="gramEnd"/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科员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2203230011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27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赵佳新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科员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C05320011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28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谷兴国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所长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2204160037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29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proofErr w:type="gramStart"/>
            <w:r w:rsidRPr="00012418">
              <w:rPr>
                <w:rFonts w:ascii="??" w:eastAsia="??" w:hAnsi="??" w:hint="eastAsia"/>
                <w:sz w:val="22"/>
              </w:rPr>
              <w:t>张博智</w:t>
            </w:r>
            <w:proofErr w:type="gramEnd"/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主任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C05320018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30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许伟菘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科长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C05320008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31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proofErr w:type="gramStart"/>
            <w:r w:rsidRPr="00012418">
              <w:rPr>
                <w:rFonts w:ascii="??" w:eastAsia="??" w:hAnsi="??" w:hint="eastAsia"/>
                <w:sz w:val="22"/>
              </w:rPr>
              <w:t>刘鹏宇</w:t>
            </w:r>
            <w:proofErr w:type="gramEnd"/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副所长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2203230041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32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李守先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所员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2204160035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705" w:type="dxa"/>
            <w:vAlign w:val="center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33</w:t>
            </w:r>
          </w:p>
        </w:tc>
        <w:tc>
          <w:tcPr>
            <w:tcW w:w="13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885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王立宏</w:t>
            </w:r>
          </w:p>
        </w:tc>
        <w:tc>
          <w:tcPr>
            <w:tcW w:w="1260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所员</w:t>
            </w:r>
          </w:p>
        </w:tc>
        <w:tc>
          <w:tcPr>
            <w:tcW w:w="11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070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710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2204170006</w:t>
            </w:r>
          </w:p>
        </w:tc>
        <w:tc>
          <w:tcPr>
            <w:tcW w:w="70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</w:tbl>
    <w:p w:rsidR="00FE258E" w:rsidRDefault="00FE258E" w:rsidP="00FE258E">
      <w:pPr>
        <w:ind w:leftChars="-295" w:left="230" w:rightChars="-349" w:right="-733" w:hangingChars="193" w:hanging="849"/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lastRenderedPageBreak/>
        <w:t>行政执法人员名录库</w:t>
      </w:r>
    </w:p>
    <w:p w:rsidR="00FE258E" w:rsidRDefault="00FE258E" w:rsidP="00FE258E">
      <w:pPr>
        <w:ind w:leftChars="-295" w:left="-79" w:rightChars="-349" w:right="-733" w:hangingChars="193" w:hanging="5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填报单位：伊通县自然资源局</w:t>
      </w: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主要领导签字：</w:t>
      </w:r>
    </w:p>
    <w:tbl>
      <w:tblPr>
        <w:tblW w:w="9490" w:type="dxa"/>
        <w:tblInd w:w="-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5"/>
        <w:gridCol w:w="1319"/>
        <w:gridCol w:w="943"/>
        <w:gridCol w:w="981"/>
        <w:gridCol w:w="1089"/>
        <w:gridCol w:w="2132"/>
        <w:gridCol w:w="1606"/>
        <w:gridCol w:w="765"/>
      </w:tblGrid>
      <w:tr w:rsidR="00FE258E" w:rsidRPr="00012418" w:rsidTr="00D4158F">
        <w:trPr>
          <w:trHeight w:val="422"/>
        </w:trPr>
        <w:tc>
          <w:tcPr>
            <w:tcW w:w="655" w:type="dxa"/>
            <w:vAlign w:val="center"/>
          </w:tcPr>
          <w:p w:rsidR="00FE258E" w:rsidRPr="00012418" w:rsidRDefault="00FE258E" w:rsidP="00D4158F">
            <w:pPr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序号</w:t>
            </w:r>
          </w:p>
        </w:tc>
        <w:tc>
          <w:tcPr>
            <w:tcW w:w="1319" w:type="dxa"/>
            <w:vAlign w:val="center"/>
          </w:tcPr>
          <w:p w:rsidR="00FE258E" w:rsidRPr="00012418" w:rsidRDefault="00FE258E" w:rsidP="00D4158F">
            <w:pPr>
              <w:ind w:rightChars="-349" w:right="-733" w:firstLineChars="50" w:firstLine="120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执法单位</w:t>
            </w:r>
          </w:p>
        </w:tc>
        <w:tc>
          <w:tcPr>
            <w:tcW w:w="943" w:type="dxa"/>
            <w:vAlign w:val="center"/>
          </w:tcPr>
          <w:p w:rsidR="00FE258E" w:rsidRPr="00012418" w:rsidRDefault="00FE258E" w:rsidP="00D4158F">
            <w:pPr>
              <w:ind w:rightChars="-349" w:right="-733" w:firstLineChars="50" w:firstLine="120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姓名</w:t>
            </w:r>
          </w:p>
        </w:tc>
        <w:tc>
          <w:tcPr>
            <w:tcW w:w="981" w:type="dxa"/>
            <w:vAlign w:val="center"/>
          </w:tcPr>
          <w:p w:rsidR="00FE258E" w:rsidRPr="00012418" w:rsidRDefault="00FE258E" w:rsidP="00D4158F">
            <w:pPr>
              <w:ind w:rightChars="-349" w:right="-733" w:firstLineChars="50" w:firstLine="120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职务</w:t>
            </w:r>
          </w:p>
        </w:tc>
        <w:tc>
          <w:tcPr>
            <w:tcW w:w="1089" w:type="dxa"/>
            <w:vAlign w:val="center"/>
          </w:tcPr>
          <w:p w:rsidR="00FE258E" w:rsidRPr="00012418" w:rsidRDefault="00FE258E" w:rsidP="00D4158F">
            <w:pPr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执法区域</w:t>
            </w:r>
          </w:p>
        </w:tc>
        <w:tc>
          <w:tcPr>
            <w:tcW w:w="2132" w:type="dxa"/>
            <w:vAlign w:val="center"/>
          </w:tcPr>
          <w:p w:rsidR="00FE258E" w:rsidRPr="00012418" w:rsidRDefault="00FE258E" w:rsidP="00D4158F">
            <w:pPr>
              <w:ind w:rightChars="-349" w:right="-733" w:firstLineChars="200" w:firstLine="480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发证机关</w:t>
            </w:r>
          </w:p>
        </w:tc>
        <w:tc>
          <w:tcPr>
            <w:tcW w:w="1606" w:type="dxa"/>
            <w:vAlign w:val="center"/>
          </w:tcPr>
          <w:p w:rsidR="00FE258E" w:rsidRPr="00012418" w:rsidRDefault="00FE258E" w:rsidP="00D4158F">
            <w:pPr>
              <w:ind w:rightChars="-349" w:right="-733" w:firstLineChars="100" w:firstLine="240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执法证号</w:t>
            </w:r>
          </w:p>
        </w:tc>
        <w:tc>
          <w:tcPr>
            <w:tcW w:w="765" w:type="dxa"/>
            <w:vAlign w:val="center"/>
          </w:tcPr>
          <w:p w:rsidR="00FE258E" w:rsidRPr="00012418" w:rsidRDefault="00FE258E" w:rsidP="00D4158F">
            <w:pPr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备注</w:t>
            </w: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34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王海斌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所员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2203230039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35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张清强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2203230060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36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范太臣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2204170002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37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郭艳欣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2203230003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38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李波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2203230059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39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赵亮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科员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2203230020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40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沈大成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所员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2203230062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41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倪晓丽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副所长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2204160039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42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谢福贵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C05040005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43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周永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2203230015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44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田春雨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副所长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2203230025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rPr>
          <w:trHeight w:val="320"/>
        </w:trPr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45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赵海祥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副所长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2203230048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46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于红伟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主任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C05040013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47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王建学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副科长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C05040014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48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陈宝申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2203230019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49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邵明秋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副科长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2203230021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50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李昊霖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2204160034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51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管彦宁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2203230005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52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陈冬梅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所员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2204160038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53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郭春迎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科员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C05320014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54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金光涛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2203230046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55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历海山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副所长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2203230057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56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张宇东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C05040038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57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王海权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所员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C05040029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58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李凤河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C05040042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59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郭忠富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所员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C05040030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60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王海英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所员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2203230043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61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李冬岩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2203230050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62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王志宇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科员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2204160032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63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王福凯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所长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吉林省人民政府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C05040039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  <w:tr w:rsidR="00FE258E" w:rsidRPr="00012418" w:rsidTr="00D4158F">
        <w:tc>
          <w:tcPr>
            <w:tcW w:w="65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64</w:t>
            </w:r>
          </w:p>
        </w:tc>
        <w:tc>
          <w:tcPr>
            <w:tcW w:w="131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自然资源局</w:t>
            </w:r>
          </w:p>
        </w:tc>
        <w:tc>
          <w:tcPr>
            <w:tcW w:w="943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赵宏伟</w:t>
            </w:r>
          </w:p>
        </w:tc>
        <w:tc>
          <w:tcPr>
            <w:tcW w:w="981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副科长</w:t>
            </w:r>
          </w:p>
        </w:tc>
        <w:tc>
          <w:tcPr>
            <w:tcW w:w="1089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  <w:r w:rsidRPr="00012418">
              <w:rPr>
                <w:rFonts w:hint="eastAsia"/>
                <w:sz w:val="24"/>
              </w:rPr>
              <w:t>伊通县</w:t>
            </w:r>
          </w:p>
        </w:tc>
        <w:tc>
          <w:tcPr>
            <w:tcW w:w="2132" w:type="dxa"/>
          </w:tcPr>
          <w:p w:rsidR="00FE258E" w:rsidRPr="00012418" w:rsidRDefault="00FE258E" w:rsidP="00D4158F">
            <w:pPr>
              <w:spacing w:line="360" w:lineRule="exact"/>
              <w:jc w:val="left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吉林省国土资源厅</w:t>
            </w:r>
          </w:p>
        </w:tc>
        <w:tc>
          <w:tcPr>
            <w:tcW w:w="1606" w:type="dxa"/>
          </w:tcPr>
          <w:p w:rsidR="00FE258E" w:rsidRPr="00012418" w:rsidRDefault="00FE258E" w:rsidP="00D4158F">
            <w:pPr>
              <w:spacing w:line="360" w:lineRule="exact"/>
              <w:jc w:val="center"/>
              <w:rPr>
                <w:rFonts w:ascii="??" w:eastAsia="??" w:hAnsi="??"/>
                <w:sz w:val="22"/>
              </w:rPr>
            </w:pPr>
            <w:r w:rsidRPr="00012418">
              <w:rPr>
                <w:rFonts w:ascii="??" w:eastAsia="??" w:hAnsi="??" w:hint="eastAsia"/>
                <w:sz w:val="22"/>
              </w:rPr>
              <w:t>2203230053</w:t>
            </w:r>
          </w:p>
        </w:tc>
        <w:tc>
          <w:tcPr>
            <w:tcW w:w="765" w:type="dxa"/>
          </w:tcPr>
          <w:p w:rsidR="00FE258E" w:rsidRPr="00012418" w:rsidRDefault="00FE258E" w:rsidP="00D4158F">
            <w:pPr>
              <w:spacing w:line="360" w:lineRule="exact"/>
              <w:ind w:rightChars="-349" w:right="-733"/>
              <w:rPr>
                <w:sz w:val="24"/>
              </w:rPr>
            </w:pPr>
          </w:p>
        </w:tc>
      </w:tr>
    </w:tbl>
    <w:p w:rsidR="00FE258E" w:rsidRDefault="00FE258E" w:rsidP="00FE258E">
      <w:pPr>
        <w:ind w:rightChars="-349" w:right="-733"/>
        <w:rPr>
          <w:sz w:val="28"/>
          <w:szCs w:val="28"/>
        </w:rPr>
      </w:pPr>
    </w:p>
    <w:p w:rsidR="00550E61" w:rsidRDefault="00550E61"/>
    <w:sectPr w:rsidR="00550E6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??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258E"/>
    <w:rsid w:val="00550E61"/>
    <w:rsid w:val="00FE2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8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450</Words>
  <Characters>2568</Characters>
  <Application>Microsoft Office Word</Application>
  <DocSecurity>0</DocSecurity>
  <Lines>21</Lines>
  <Paragraphs>6</Paragraphs>
  <ScaleCrop>false</ScaleCrop>
  <Company>Company</Company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2020-09-02T03:20:00Z</dcterms:created>
  <dcterms:modified xsi:type="dcterms:W3CDTF">2020-09-02T03:21:00Z</dcterms:modified>
</cp:coreProperties>
</file>