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2"/>
          <w:szCs w:val="32"/>
        </w:rPr>
        <w:t>12345+制度体系</w:t>
      </w:r>
      <w:r>
        <w:rPr>
          <w:rFonts w:hint="eastAsia"/>
          <w:b/>
          <w:sz w:val="32"/>
          <w:szCs w:val="32"/>
          <w:lang w:val="en-US" w:eastAsia="zh-CN"/>
        </w:rPr>
        <w:t>5个文本（重大法制审核流程图</w:t>
      </w:r>
      <w:bookmarkStart w:id="0" w:name="_GoBack"/>
      <w:bookmarkEnd w:id="0"/>
      <w:r>
        <w:rPr>
          <w:rFonts w:hint="eastAsia"/>
          <w:b/>
          <w:sz w:val="32"/>
          <w:szCs w:val="32"/>
          <w:lang w:val="en-US" w:eastAsia="zh-CN"/>
        </w:rPr>
        <w:t>）</w:t>
      </w:r>
    </w:p>
    <w:p>
      <w:pPr>
        <w:ind w:firstLine="361" w:firstLineChars="100"/>
        <w:jc w:val="both"/>
        <w:rPr>
          <w:b/>
          <w:sz w:val="36"/>
          <w:szCs w:val="36"/>
        </w:rPr>
      </w:pP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8876030</wp:posOffset>
                </wp:positionV>
                <wp:extent cx="4886325" cy="254000"/>
                <wp:effectExtent l="4445" t="4445" r="5080" b="8255"/>
                <wp:wrapNone/>
                <wp:docPr id="25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325" cy="254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</w:rPr>
                              <w:t>存档入卷。</w:t>
                            </w:r>
                            <w:r>
                              <w:rPr>
                                <w:rFonts w:hint="eastAsia"/>
                              </w:rPr>
                              <w:t>重大行政执法决定法制审核相关的文书、意见存入执法案卷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109" type="#_x0000_t109" style="position:absolute;left:0pt;margin-left:21.75pt;margin-top:698.9pt;height:20pt;width:384.75pt;z-index:251682816;mso-width-relative:page;mso-height-relative:page;" fillcolor="#FFFFFF" filled="t" stroked="t" coordsize="21600,21600" o:gfxdata="UEsDBAoAAAAAAIdO4kAAAAAAAAAAAAAAAAAEAAAAZHJzL1BLAwQUAAAACACHTuJAyg0RftkAAAAM&#10;AQAADwAAAGRycy9kb3ducmV2LnhtbE2PTU+DQBCG7yb+h82YeGnahUIVkaUHE4w9eBB78bawIxDZ&#10;WcJuaf33jic9zjtP3o9if7GjWHD2gyMF8SYCgdQ6M1Cn4PherTMQPmgyenSECr7Rw768vip0btyZ&#10;3nCpQyfYhHyuFfQhTLmUvu3Rar9xExL/Pt1sdeBz7qSZ9ZnN7Si3UXQnrR6IE3o94VOP7Vd9sgq2&#10;2ap+ptfqJW0OptK7+GNZJQelbm/i6BFEwEv4g+G3PleHkjs17kTGi1FBmuyYZD15uOcNTGRxwusa&#10;ltKEJVkW8v+I8gdQSwMEFAAAAAgAh07iQHDZ4V7/AQAA/QMAAA4AAABkcnMvZTJvRG9jLnhtbK1T&#10;S44TMRDdI3EHy3vSncxkFFrpzGJC2CCINHCAiu3utuSfbE+6s2OHOAM7ltwBbjMS3IKyE/KBDUL0&#10;wl12lZ9fvaqa3w5aka3wQVpT0/GopEQYZrk0bU3fvV09m1ESIhgOyhpR050I9Hbx9Mm8d5WY2M4q&#10;LjxBEBOq3tW0i9FVRRFYJzSEkXXCoLOxXkPErW8L7qFHdK2KSVneFL313HnLRAh4utw76SLjN41g&#10;8U3TBBGJqilyi3n1ed2ktVjMoWo9uE6yAw34BxYapMFHj1BLiEAevPwDSkvmbbBNHDGrC9s0komc&#10;A2YzLn/L5r4DJ3IuKE5wR5nC/4Nlr7drTySv6WRKiQGNNfr+4cuP9x8fP317/PqZXGWNehcqDL13&#10;a4+KpV1AMyU8NF6nP6ZChqzr7qirGCJheHg9m91cJXyGvsn0uiwzaHG67XyIL4XVJBk1bZTt7zrw&#10;cb2vbJYWtq9CxNfx2q/w9HCwSvKVVCpvfLu5U55sAeu9yl8qMV65CFOG9DV9Ps2cANuuURCRnnYo&#10;RDBtfu/iRjgHRv6nFC7CErElhG5PILv2LaZlFEk6qDoB/IXhJO4cam1wKmgiowWnRAkcomTlyAhS&#10;/U0kZqdMgha54Q8qnYqUrDhsBgRN5sbyHdb8wXnZdij2OCuUPNhjWavDPKQmPt+jfT61i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KDRF+2QAAAAwBAAAPAAAAAAAAAAEAIAAAACIAAABkcnMvZG93&#10;bnJldi54bWxQSwECFAAUAAAACACHTuJAcNnhXv8BAAD9AwAADgAAAAAAAAABACAAAAAo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</w:rPr>
                        <w:t>存档入卷。</w:t>
                      </w:r>
                      <w:r>
                        <w:rPr>
                          <w:rFonts w:hint="eastAsia"/>
                        </w:rPr>
                        <w:t>重大行政执法决定法制审核相关的文书、意见存入执法案卷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8599805</wp:posOffset>
                </wp:positionV>
                <wp:extent cx="0" cy="295275"/>
                <wp:effectExtent l="38100" t="0" r="38100" b="9525"/>
                <wp:wrapNone/>
                <wp:docPr id="49" name="自选图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9" o:spid="_x0000_s1026" o:spt="32" type="#_x0000_t32" style="position:absolute;left:0pt;margin-left:190.8pt;margin-top:677.15pt;height:23.25pt;width:0pt;z-index:251709440;mso-width-relative:page;mso-height-relative:page;" filled="f" stroked="t" coordsize="21600,21600" o:gfxdata="UEsDBAoAAAAAAIdO4kAAAAAAAAAAAAAAAAAEAAAAZHJzL1BLAwQUAAAACACHTuJAtwBDRdoAAAAN&#10;AQAADwAAAGRycy9kb3ducmV2LnhtbE2PzU7DMBCE70i8g7VI3KgdUqIQ4lSCCpELlWgR4ujGS2wR&#10;21Hs/vH0LOIAx535NDtTL45uYHucog1eQjYTwNB3QVvfS3jdPF6VwGJSXqsheJRwwgiL5vysVpUO&#10;B/+C+3XqGYX4WCkJJqWx4jx2Bp2KszCiJ+8jTE4lOqee60kdKNwN/FqIgjtlPX0wasQHg93neuck&#10;pOX7yRRv3f2tXW2engv71bbtUsrLi0zcAUt4TH8w/NSn6tBQp23YeR3ZICEvs4JQMvKbeQ6MkF9p&#10;S9JciBJ4U/P/K5pvUEsDBBQAAAAIAIdO4kBDtOwm4gEAAKgDAAAOAAAAZHJzL2Uyb0RvYy54bWyt&#10;U02u0zAQ3iNxB8t7mraiQKOmb9Hy2CCoBBxgajuJJf/JY5p2xw5xBnYsuQPc5klwC8ZO6XuA2CCy&#10;mMzYM5/n+zxeXR2tYQcVUXvX8Nlkyplywkvtuoa/eX394AlnmMBJMN6php8U8qv1/XurIdRq7ntv&#10;pIqMQBzWQ2h4n1KoqwpFryzgxAflaLP10UKiMHaVjDAQujXVfDp9VA0+yhC9UIi0uh03+brgt60S&#10;6WXbokrMNJx6S8XGYvfZVusV1F2E0GtxbgP+oQsL2tGhF6gtJGBvo/4DymoRPfo2TYS3lW9bLVTh&#10;QGxm09/YvOohqMKFxMFwkQn/H6x4cdhFpmXDHy45c2Dpjr69//z93Yebj19vvnxii2XWaAhYU+rG&#10;7eI5wrCLmfCxjTb/iQo7Fl1PF13VMTExLgpanS8X88eLDFfd1oWI6ZnylmWn4Zgi6K5PG+8cXZ6P&#10;syIrHJ5jGgt/FuRDjWNDwwl2wZkAGp/WQCLXBiKEriu16I2W19qYXIGx229MZAfIA1G+c0O/pOVD&#10;toD9mFe2chrUvQL51EmWToGUcjTTPLdgleTMKHoC2SuZCbS5zUxRg+vMX7JJD+MyvCoje+aaRR9l&#10;zt7ey1NRv8oRjUOR8Ty6ed7uxuTffWDr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cAQ0XaAAAA&#10;DQEAAA8AAAAAAAAAAQAgAAAAIgAAAGRycy9kb3ducmV2LnhtbFBLAQIUABQAAAAIAIdO4kBDtOwm&#10;4gEAAKg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2925445</wp:posOffset>
                </wp:positionV>
                <wp:extent cx="635" cy="142875"/>
                <wp:effectExtent l="4445" t="0" r="13970" b="9525"/>
                <wp:wrapNone/>
                <wp:docPr id="50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428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margin-left:260.15pt;margin-top:230.35pt;height:11.25pt;width:0.05pt;z-index:251710464;mso-width-relative:page;mso-height-relative:page;" filled="f" stroked="t" coordsize="21600,21600" o:gfxdata="UEsDBAoAAAAAAIdO4kAAAAAAAAAAAAAAAAAEAAAAZHJzL1BLAwQUAAAACACHTuJAn2fHFtgAAAAL&#10;AQAADwAAAGRycy9kb3ducmV2LnhtbE2PPU/DQAyGdyT+w8lILFV716SUKuTSAcjGQgF1dROTROR8&#10;ae76Ab8eM5XRrx+9fpyvz65XRxpD59nCfGZAEVe+7rix8P5WTlegQkSusfdMFr4pwLq4vsoxq/2J&#10;X+m4iY2SEg4ZWmhjHDKtQ9WSwzDzA7HsPv3oMMo4Nroe8STlrteJMUvtsGO50OJAjy1VX5uDsxDK&#10;D9qXP5NqYrZp4ynZP708o7W3N3PzACrSOV5g+NMXdSjEaecPXAfVW7hLTCqohcXS3IMSQpIFqJ0k&#10;qzQBXeT6/w/FL1BLAwQUAAAACACHTuJAlILGw9IBAACeAwAADgAAAGRycy9lMm9Eb2MueG1srVNL&#10;jhMxEN0jcQfLe9JJIGFopTOLCcMGQaSBA1T86bbkn1yedHIWrsGKDceZa1B2QmaADUL0wl2uKle/&#10;9/x6dX1wlu1VQhN8x2eTKWfKiyCN7zv++dPtiyvOMIOXYINXHT8q5Nfr589WY2zVPAzBSpUYDfHY&#10;jrHjQ86xbRoUg3KAkxCVp6IOyUGmbeobmWCk6c428+l02YwhyZiCUIiU3ZyKfF3na61E/qg1qsxs&#10;xwlbrmuq666szXoFbZ8gDkacYcA/oHBgPH30MmoDGdh9Mn+MckakgEHniQiuCVoboSoHYjOb/sbm&#10;boCoKhcSB+NFJvx/Y8WH/TYxIzu+IHk8OLqjhy9fH759Z8uqzhixpaYbv02kVdlh3KZC9aCTK28i&#10;wQ5V0eNFUXXITFBy+XLBmaD87NX86vWiyN08nowJ8zsVHCtBx63xhS20sH+P+dT6s6WkrWdjx98s&#10;5mUmkFm0hUyhiwQffV/PYrBG3hprywlM/e7GJraHcv31OUP4pa18ZAM4nPpq6WSMQYF86yXLx0i6&#10;eHIwLxCckpxZRYYvUbVQBmP/ppPYW1+gqWrOM89HWUu0C/JIl3Ifk+kH0mVWMZcKmaAKeDZscdnT&#10;PcVPf6v1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9nxxbYAAAACwEAAA8AAAAAAAAAAQAgAAAA&#10;IgAAAGRycy9kb3ducmV2LnhtbFBLAQIUABQAAAAIAIdO4kCUgsbD0gEAAJ4DAAAOAAAAAAAAAAEA&#10;IAAAACc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7753350</wp:posOffset>
                </wp:positionV>
                <wp:extent cx="0" cy="447675"/>
                <wp:effectExtent l="38100" t="0" r="38100" b="9525"/>
                <wp:wrapNone/>
                <wp:docPr id="48" name="自选图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8" o:spid="_x0000_s1026" o:spt="32" type="#_x0000_t32" style="position:absolute;left:0pt;margin-left:187.5pt;margin-top:610.5pt;height:35.25pt;width:0pt;z-index:251708416;mso-width-relative:page;mso-height-relative:page;" filled="f" stroked="t" coordsize="21600,21600" o:gfxdata="UEsDBAoAAAAAAIdO4kAAAAAAAAAAAAAAAAAEAAAAZHJzL1BLAwQUAAAACACHTuJAYfwuHdkAAAAN&#10;AQAADwAAAGRycy9kb3ducmV2LnhtbE1Py07DMBC8I/EP1iJxo06CGtoQpxJUiFxAoq0QRzdZYot4&#10;HcXui69nKw5w23lodqZcHF0v9jgG60lBOklAIDW+tdQp2KyfbmYgQtTU6t4TKjhhgEV1eVHqovUH&#10;esP9KnaCQygUWoGJcSikDI1Bp8PED0isffrR6chw7GQ76gOHu15mSZJLpy3xB6MHfDTYfK12TkFc&#10;fpxM/t48zO3r+vklt991XS+Vur5Kk3sQEY/xzwzn+lwdKu609Ttqg+gV3N5NeUtkIctSvtjyS23P&#10;1DydgqxK+X9F9QNQSwMEFAAAAAgAh07iQHprT2LlAQAAqAMAAA4AAABkcnMvZTJvRG9jLnhtbK1T&#10;S44TMRDdI3EHy3vSSZTMDK10ZpEwbBBEAg5Qsd3dlvyTy6STHTvEGdix5A5wm5GGW1B2QmYAsUH0&#10;orrKrnqu91xeXO+tYTsVUXvX8MlozJlywkvtuoa/fXPz5IozTOAkGO9Uww8K+fXy8aPFEGo19b03&#10;UkVGIA7rITS8TynUVYWiVxZw5INytNn6aCFRGLtKRhgI3ZpqOh5fVIOPMkQvFCKtro+bfFnw21aJ&#10;9KptUSVmGk69pWJjsdtsq+UC6i5C6LU4tQH/0IUF7ejQM9QaErB3Uf8BZbWIHn2bRsLbyretFqpw&#10;IDaT8W9sXvcQVOFC4mA4y4T/D1a83G0i07LhM7opB5bu6O7Dl+/vP95++nb79TObX2WNhoA1pa7c&#10;Jp4iDJuYCe/baPOfqLB90fVw1lXtExPHRUGrs9nlxeU8w1X3dSFieq68ZdlpOKYIuuvTyjtHl+fj&#10;pMgKuxeYjoU/C/KhxrGh4U/n0zlnAmh8WgOJXBuIELqu1KI3Wt5oY3IFxm67MpHtIA9E+U4N/ZKW&#10;D1kD9se8spXToO4VyGdOsnQIpJSjmea5BaskZ0bRE8heyUygzX1mihpcZ/6STXoYl+FVGdkT1yz6&#10;Uebsbb08FPWrHNE4FBlPo5vn7WFM/sMHtv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fwuHdkA&#10;AAANAQAADwAAAAAAAAABACAAAAAiAAAAZHJzL2Rvd25yZXYueG1sUEsBAhQAFAAAAAgAh07iQHpr&#10;T2L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6648450</wp:posOffset>
                </wp:positionV>
                <wp:extent cx="0" cy="247650"/>
                <wp:effectExtent l="38100" t="0" r="38100" b="0"/>
                <wp:wrapNone/>
                <wp:docPr id="43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margin-left:142.5pt;margin-top:523.5pt;height:19.5pt;width:0pt;z-index:251702272;mso-width-relative:page;mso-height-relative:page;" filled="f" stroked="t" coordsize="21600,21600" o:gfxdata="UEsDBAoAAAAAAIdO4kAAAAAAAAAAAAAAAAAEAAAAZHJzL1BLAwQUAAAACACHTuJAL1W95dgAAAAN&#10;AQAADwAAAGRycy9kb3ducmV2LnhtbE1Py07DMBC8I/EP1iJxo3YrCCHEqQQVIhcq0SLE0Y2XOCJe&#10;R7H74uvZigPcdh6anSnnB9+LHY6xC6RhOlEgkJpgO2o1vK2frnIQMRmypg+EGo4YYV6dn5WmsGFP&#10;r7hbpVZwCMXCaHApDYWUsXHoTZyEAYm1zzB6kxiOrbSj2XO47+VMqUx60xF/cGbAR4fN12rrNaTF&#10;x9Fl783DXbdcP79k3Xdd1wutLy+m6h5EwkP6M8OpPleHijttwpZsFL2GWX7DWxIL6vqWL7b8UpsT&#10;lWcKZFXK/yuqH1BLAwQUAAAACACHTuJA5wbPXuYBAACoAwAADgAAAGRycy9lMm9Eb2MueG1srVNL&#10;jhMxEN0jcQfLe9JJmAzQSmcWCcMGQSTgABXb3W3JP7lMOtmxQ5yBHUvuALcZCW5B2R0yA4gNohfu&#10;Krt+7/l5eXWwhu1VRO1dw2eTKWfKCS+16xr+5vX1g8ecYQInwXinGn5UyK9W9+8th1Crue+9kSoy&#10;KuKwHkLD+5RCXVUoemUBJz4oR4etjxYSubGrZISBqltTzafTy2rwUYbohUKk3c14yFelftsqkV62&#10;LarETMNptlTWWNZdXqvVEuouQui1OI0B/zCFBe2o6bnUBhKwt1H/UcpqET36Nk2Et5VvWy1UwUBo&#10;ZtPf0LzqIaiChcjBcKYJ/19Z8WK/jUzLhl885MyBpTv69v7z93cfbj5+vfnyiS3mmaMhYE2ha7eN&#10;Jw/DNmbAhzba/Cco7FB4PZ55VYfExLgpaHd+8ehyUSivbvNCxPRMecuy0XBMEXTXp7V3ji7Px1mh&#10;FfbPMVFnSvyZkJsax4aGP1nMF5wJIPm0BhKZNhAgdF3JRW+0vNbG5AyM3W5tIttDFkT5Mj6q+0tY&#10;brIB7Me4cjRKpVcgnzrJ0jEQU440zfMIVknOjKInkC0qCHUCbW4jU9TgOvOXaGpvXE5SRbInrJn0&#10;keZs7bw8Fvar7JEcytQn6Wa93fXJvvvAV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1W95dgA&#10;AAANAQAADwAAAAAAAAABACAAAAAiAAAAZHJzL2Rvd25yZXYueG1sUEsBAhQAFAAAAAgAh07iQOcG&#10;z17mAQAAqA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1400175</wp:posOffset>
                </wp:positionV>
                <wp:extent cx="635" cy="314325"/>
                <wp:effectExtent l="4445" t="0" r="13970" b="9525"/>
                <wp:wrapNone/>
                <wp:docPr id="19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178.5pt;margin-top:110.25pt;height:24.75pt;width:0.05pt;z-index:251676672;mso-width-relative:page;mso-height-relative:page;" filled="f" stroked="t" coordsize="21600,21600" o:gfxdata="UEsDBAoAAAAAAIdO4kAAAAAAAAAAAAAAAAAEAAAAZHJzL1BLAwQUAAAACACHTuJAio6o8NkAAAAL&#10;AQAADwAAAGRycy9kb3ducmV2LnhtbE2PzU7DMBCE70i8g7VIXBC1E5SWhjgVQuLAsT9Sr268TQLx&#10;OoqdpvTpu5zocWdHM98Uq7PrxAmH0HrSkMwUCKTK25ZqDbvt5/MriBANWdN5Qg2/GGBV3t8VJrd+&#10;ojWeNrEWHEIhNxqaGPtcylA16EyY+R6Jf0c/OBP5HGppBzNxuOtkqtRcOtMSNzSmx48Gq5/N6DRg&#10;GLNEvS9dvfu6TE/79PI99VutHx8S9QYi4jn+m+EPn9GhZKaDH8kG0Wl4yRa8JWpIU5WBYAcrCYgD&#10;KwulQJaFvN1QXgFQSwMEFAAAAAgAh07iQO90OVThAQAApgMAAA4AAABkcnMvZTJvRG9jLnhtbK1T&#10;S44TMRDdI3EHy3vS+UxGTCudWSQMGwSRgANUbHe3Jf/kMulkxw5xBnYsuQPcZiS4BWUnZGZggxC9&#10;qK6yq57rPZcX13tr2E5F1N41fDIac6ac8FK7ruFv39w8ecoZJnASjHeq4QeF/Hr5+NFiCLWa+t4b&#10;qSIjEIf1EBrepxTqqkLRKws48kE52mx9tJAojF0lIwyEbk01HY8vq8FHGaIXCpFW18dNviz4batE&#10;etW2qBIzDafeUrGx2G221XIBdRch9Fqc2oB/6MKCdnToGWoNCdi7qP+AslpEj75NI+Ft5dtWC1U4&#10;EJvJ+Dc2r3sIqnAhcTCcZcL/Byte7jaRaUl3d8WZA0t39P3Dlx/vP95++nb79TObXmSNhoA1pa7c&#10;Jp4iDJuYCe/baPOfqLB90fVw1lXtExO0eDmbcyZofTa5mE3nGbC6qwwR03PlLctOwzFF0F2fVt45&#10;uj4fJ0VY2L3AdCz8VZCPNY4NDb+aEyoTQAPUGkjk2kCU0HWlFr3R8kYbkyswdtuViWwHeSTKd2ro&#10;QVo+ZA3YH/PKVk6DulcgnznJ0iGQVo6mmucWrJKcGUWPIHslM4E2f5NJWhiXoVUZ2BPPLPlR5Oxt&#10;vTwU7asc0TAUCU+Dm6ftfkz+/ee1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jqjw2QAAAAsB&#10;AAAPAAAAAAAAAAEAIAAAACIAAABkcnMvZG93bnJldi54bWxQSwECFAAUAAAACACHTuJA73Q5VOEB&#10;AACmAwAADgAAAAAAAAABACAAAAAo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495300</wp:posOffset>
                </wp:positionV>
                <wp:extent cx="6334125" cy="904875"/>
                <wp:effectExtent l="4445" t="5080" r="5080" b="4445"/>
                <wp:wrapNone/>
                <wp:docPr id="1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材料送审。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行政执法机关执法机构在调查终结后作出行政执法决定前，对符合重大行政执法决定条件的案件向本机关法制审核。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48.75pt;margin-top:39pt;height:71.25pt;width:498.75pt;z-index:251658240;mso-width-relative:page;mso-height-relative:page;" fillcolor="#FFFFFF" filled="t" stroked="t" coordsize="21600,21600" o:gfxdata="UEsDBAoAAAAAAIdO4kAAAAAAAAAAAAAAAAAEAAAAZHJzL1BLAwQUAAAACACHTuJAVjbtaNgAAAAK&#10;AQAADwAAAGRycy9kb3ducmV2LnhtbE2PwU7DMAyG70i8Q2QkbluyorG1NN0BNCSOW3fh5jamLTRJ&#10;1aRb4ekxJ3az5U+/vz/fzbYXZxpD552G1VKBIFd707lGw6ncL7YgQkRnsPeONHxTgF1xe5NjZvzF&#10;Heh8jI3gEBcy1NDGOGRShroli2HpB3J8+/Cjxcjr2Egz4oXDbS8TpR6lxc7xhxYHem6p/jpOVkPV&#10;JSf8OZSvyqb7h/g2l5/T+4vW93cr9QQi0hz/YfjTZ3Uo2KnykzNB9BoW6WbNqIbNljsxkCrFQ6Uh&#10;SdQaZJHL6wrFL1BLAwQUAAAACACHTuJAIDbmwuwBAADpAwAADgAAAGRycy9lMm9Eb2MueG1srVNL&#10;jhMxEN0jcQfLe9KdzIehlc4sCGGDYKSBA1Rsd7cl/+TypDunQWLHITgO4hqUnRAywAIheuGussuv&#10;6r0qL28na9hORdTetXw+qzlTTnipXd/yD+83z244wwROgvFOtXyvkN+unj5ZjqFRCz94I1VkBOKw&#10;GUPLh5RCU1UoBmUBZz4oR4edjxYSubGvZISR0K2pFnV9XY0+yhC9UIi0uz4c8lXB7zol0ruuQ5WY&#10;aTnVlsoay7rNa7VaQtNHCIMWxzLgH6qwoB0lPUGtIQF7iPo3KKtF9Oi7NBPeVr7rtFCFA7GZ17+w&#10;uR8gqMKFxMFwkgn/H6x4u7uLTEvqHWcOLLXo28fPX798YldZmzFgQyH34S4ePSQzE526aPOfKLCp&#10;6Lk/6ammxARtXl9cXM4XV5wJOntRX948L6DVz9shYnqtvGXZaHmkfhUZYfcGE2Wk0B8hORl6o+VG&#10;G1Oc2G9fmsh2QL3dlC+XTFcehRnHRsp+VeoAGrHOQKKSbCDS6PqS79ENPAeuy/cn4FzYGnA4FFAQ&#10;chg0VieV5YJmUCBfOcnSPpCwjl4Az8VYJTkzih5MtkpkAm3+JpLYGZehVRnuo0q5TYfGZCtN24lA&#10;s7n1ck/9fQhR9wMJPC9E8gnNU9HqOPt5YM99ss9f6Oo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jbtaNgAAAAKAQAADwAAAAAAAAABACAAAAAiAAAAZHJzL2Rvd25yZXYueG1sUEsBAhQAFAAAAAgA&#10;h07iQCA25sLsAQAA6Q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材料送审。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行政执法机关执法机构在调查终结后作出行政执法决定前，对符合重大行政执法决定条件的案件向本机关法制审核。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7240270</wp:posOffset>
                </wp:positionV>
                <wp:extent cx="265430" cy="0"/>
                <wp:effectExtent l="0" t="38100" r="1270" b="38100"/>
                <wp:wrapNone/>
                <wp:docPr id="47" name="自选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4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7" o:spid="_x0000_s1026" o:spt="32" type="#_x0000_t32" style="position:absolute;left:0pt;flip:x;margin-left:224.35pt;margin-top:570.1pt;height:0pt;width:20.9pt;z-index:251707392;mso-width-relative:page;mso-height-relative:page;" filled="f" stroked="t" coordsize="21600,21600" o:gfxdata="UEsDBAoAAAAAAIdO4kAAAAAAAAAAAAAAAAAEAAAAZHJzL1BLAwQUAAAACACHTuJA+aWfCdgAAAAN&#10;AQAADwAAAGRycy9kb3ducmV2LnhtbE2PwU6DQBCG7ya+w2ZMvBi7C6GKyNKDWj01jVjvWxiBlJ0l&#10;7LaFt3c8GD3O/F/++SZfTbYXJxx950hDtFAgkCpXd9Ro2H2sb1MQPhiqTe8INczoYVVcXuQmq92Z&#10;3vFUhkZwCfnMaGhDGDIpfdWiNX7hBiTOvtxoTeBxbGQ9mjOX217GSt1JazriC60Z8KnF6lAerYbn&#10;crtcf97spniu3jbla3rY0vyi9fVVpB5BBJzCHww/+qwOBTvt3ZFqL3oNSZLeM8pBlKgYBCPJg1qC&#10;2P+uZJHL/18U31BLAwQUAAAACACHTuJAvHK/ue8BAACyAwAADgAAAGRycy9lMm9Eb2MueG1srVPN&#10;jhMxDL4j8Q5R7nS6ZbsLo0730LJwQFAJeAA3ycxEyp+c0Glv3BDPwI0j7wBvsxK8BU6mWxYQF8Qc&#10;Intsf/H32Vlc7a1hO4VRe9fws8mUM+WEl9p1DX/z+vrBI85iAifBeKcaflCRXy3v31sMoVYz33sj&#10;FTICcbEeQsP7lEJdVVH0ykKc+KAcBVuPFhK52FUSYSB0a6rZdHpRDR5lQC9UjPR3PQb5suC3rRLp&#10;ZdtGlZhpOPWWyonl3OazWi6g7hBCr8WxDfiHLixoR5eeoNaQgL1F/QeU1QJ99G2aCG8r37ZaqMKB&#10;2JxNf2PzqoegChcSJ4aTTPH/wYoXuw0yLRt+fsmZA0sz+vb+8/d3H24+fr358onNL7NGQ4g1pa7c&#10;Bo9eDBvMhPctWtYaHZ7R+IsERIrti8KHk8Jqn5ign7OL+flDmoO4DVUjQkYKGNNT5S3LRsNjQtBd&#10;n1beORqjxxEdds9joh6o8LYgFxvHhoY/ns/mBA60SK2BRKYNRC26rnQWvdHyWhuTKyJ225VBtoO8&#10;GuXLTAn3l7R8yRpiP+aV0Lg0vQL5xEmWDoE0c7TdPLdgleTMKHoM2SJAqBNo8zMzoQbXmb9k0/XG&#10;5SJVlvfINcs/Cp6trZeHMocqe7QYpevjEufNu+uTffepLX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aWfCdgAAAANAQAADwAAAAAAAAABACAAAAAiAAAAZHJzL2Rvd25yZXYueG1sUEsBAhQAFAAA&#10;AAgAh07iQLxyv7nvAQAAsg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6648450</wp:posOffset>
                </wp:positionV>
                <wp:extent cx="9525" cy="276225"/>
                <wp:effectExtent l="31115" t="0" r="35560" b="9525"/>
                <wp:wrapNone/>
                <wp:docPr id="44" name="自选图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3" o:spid="_x0000_s1026" o:spt="32" type="#_x0000_t32" style="position:absolute;left:0pt;margin-left:322.5pt;margin-top:523.5pt;height:21.75pt;width:0.75pt;z-index:251703296;mso-width-relative:page;mso-height-relative:page;" filled="f" stroked="t" coordsize="21600,21600" o:gfxdata="UEsDBAoAAAAAAIdO4kAAAAAAAAAAAAAAAAAEAAAAZHJzL1BLAwQUAAAACACHTuJAEtLMlNwAAAAN&#10;AQAADwAAAGRycy9kb3ducmV2LnhtbE2PzU7DMBCE70i8g7VI3KhdlBga4lSCCpELlWhR1aMbL4lF&#10;bEex+8fTsz3BbXdnNPtNOT+5nh1wjDZ4BdOJAIa+Ccb6VsHn+vXuEVhM2hvdB48KzhhhXl1flbow&#10;4eg/8LBKLaMQHwutoEtpKDiPTYdOx0kY0JP2FUanE61jy82ojxTuen4vhOROW08fOj3gS4fN92rv&#10;FKTF9tzJTfM8s8v127u0P3VdL5S6vZmKJ2AJT+nPDBd8QoeKmHZh701kvQKZ5dQlkSCyB5rIIjOZ&#10;A9tdTjORA69K/r9F9QtQSwMEFAAAAAgAh07iQLhdB/3kAQAAqwMAAA4AAABkcnMvZTJvRG9jLnht&#10;bK1TS44TMRDdI3EHy3vSSZgM0EpnFgnDBkEk4AAV291tyT+VTTrZsUOcgR1L7gC3GQluQdlpMgOI&#10;DaIX7iq76lW95/Ly6mAN2yuM2ruGzyZTzpQTXmrXNfzN6+sHjzmLCZwE451q+FFFfrW6f285hFrN&#10;fe+NVMgIxMV6CA3vUwp1VUXRKwtx4oNydNh6tJDIxa6SCAOhW1PNp9PLavAoA3qhYqTdzemQrwp+&#10;2yqRXrZtVImZhlNvqaxY1l1eq9US6g4h9FqMbcA/dGFBOyp6htpAAvYW9R9QVgv00bdpIrytfNtq&#10;oQoHYjOb/sbmVQ9BFS4kTgxnmeL/gxUv9ltkWjb84oIzB5bu6Nv7z9/ffbj5+PXmyye2eJg1GkKs&#10;KXTttjh6MWwxEz60aPOfqLBD0fV41lUdEhO0+WQxX3Am6GD+6HJONmFUt6kBY3qmvGXZaHhMCLrr&#10;09o7R/fncVaUhf3zmE6JPxNyXePYcK4ANEGtgUTFbCBO0XUlN3qj5bU2JmdE7HZrg2wPeSbKNzb0&#10;S1gusoHYn+LKUQ6DulcgnzrJ0jGQWI7GmucWrJKcGUWvIFslMoE2t5EJNbjO/CWa9DAuw6sytSPX&#10;rPtJ6WztvDyWC6iyRxNRZBynN4/cXZ/su29s9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0syU&#10;3AAAAA0BAAAPAAAAAAAAAAEAIAAAACIAAABkcnMvZG93bnJldi54bWxQSwECFAAUAAAACACHTuJA&#10;uF0H/eQBAACrAwAADgAAAAAAAAABACAAAAAr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4876800</wp:posOffset>
                </wp:positionH>
                <wp:positionV relativeFrom="paragraph">
                  <wp:posOffset>6629400</wp:posOffset>
                </wp:positionV>
                <wp:extent cx="9525" cy="276225"/>
                <wp:effectExtent l="31115" t="0" r="35560" b="9525"/>
                <wp:wrapNone/>
                <wp:docPr id="45" name="自选图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4" o:spid="_x0000_s1026" o:spt="32" type="#_x0000_t32" style="position:absolute;left:0pt;margin-left:384pt;margin-top:522pt;height:21.75pt;width:0.75pt;z-index:251704320;mso-width-relative:page;mso-height-relative:page;" filled="f" stroked="t" coordsize="21600,21600" o:gfxdata="UEsDBAoAAAAAAIdO4kAAAAAAAAAAAAAAAAAEAAAAZHJzL1BLAwQUAAAACACHTuJAZ7rpP9wAAAAN&#10;AQAADwAAAGRycy9kb3ducmV2LnhtbE2PzU7DMBCE70i8g7VI3Khd1DppiFMJKkQuVKJFiKObmNgi&#10;Xkex+8fTsz3BbXdnNPtNuTz5nh3MGF1ABdOJAGawCa3DTsH79vkuBxaTxlb3AY2Cs4mwrK6vSl20&#10;4Yhv5rBJHaMQjIVWYFMaCs5jY43XcRIGg6R9hdHrROvY8XbURwr3Pb8XQnKvHdIHqwfzZE3zvdl7&#10;BWn1ebbyo3lcuPX25VW6n7quV0rd3kzFA7BkTunPDBd8QoeKmHZhj21kvYJM5tQlkSBmM5rIksnF&#10;HNjucsqzOfCq5P9bVL9QSwMEFAAAAAgAh07iQJ5Wjy/jAQAAqwMAAA4AAABkcnMvZTJvRG9jLnht&#10;bK1TS44TMRDdI3EHy3vSSTQZoJXOLBKGDYJIwAEqtrvbkn9ymXSyY4c4AzuW3AFuM9JwC8pOkxlA&#10;bBC9cFfZVa/qPZeXVwdr2F5F1N41fDaZcqac8FK7ruFv31w/esIZJnASjHeq4UeF/Gr18MFyCLWa&#10;+94bqSIjEIf1EBrepxTqqkLRKws48UE5Omx9tJDIjV0lIwyEbk01n04vq8FHGaIXCpF2N6dDvir4&#10;batEetW2qBIzDafeUlljWXd5rVZLqLsIoddibAP+oQsL2lHRM9QGErB3Uf8BZbWIHn2bJsLbyret&#10;FqpwIDaz6W9sXvcQVOFC4mA4y4T/D1a83G8j07LhFwvOHFi6o9sPX76//3jz6dvN189scZE1GgLW&#10;FLp22zh6GLYxEz600eY/UWGHouvxrKs6JCZo8+liTuCCDuaPL+dkE0Z1lxoipufKW5aNhmOKoLs+&#10;rb1zdH8+zoqysH+B6ZT4MyHXNY4N5wpAE9QaSFTMBuKEriu56I2W19qYnIGx261NZHvIM1G+saFf&#10;wnKRDWB/iitHOQzqXoF85iRLx0BiORprnluwSnJmFL2CbJXIBNrcRaaowXXmL9Gkh3EZXpWpHblm&#10;3U9KZ2vn5bFcQJU9mogi4zi9eeTu+2Tff2O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e66T/c&#10;AAAADQEAAA8AAAAAAAAAAQAgAAAAIgAAAGRycy9kb3ducmV2LnhtbFBLAQIUABQAAAAIAIdO4kCe&#10;Vo8v4wEAAKsDAAAOAAAAAAAAAAEAIAAAACs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6477000</wp:posOffset>
                </wp:positionV>
                <wp:extent cx="635" cy="171450"/>
                <wp:effectExtent l="0" t="0" r="0" b="0"/>
                <wp:wrapNone/>
                <wp:docPr id="41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flip:x;margin-left:357.7pt;margin-top:510pt;height:13.5pt;width:0.05pt;z-index:251700224;mso-width-relative:page;mso-height-relative:page;" filled="f" stroked="t" coordsize="21600,21600" o:gfxdata="UEsDBAoAAAAAAIdO4kAAAAAAAAAAAAAAAAAEAAAAZHJzL1BLAwQUAAAACACHTuJA5uKK3tcAAAAN&#10;AQAADwAAAGRycy9kb3ducmV2LnhtbE2PwU7DMBBE70j8g7VI3KgdlDZViNMDEogDikQLdzdekrTx&#10;OsRu0v492xMcd2Y087bYnF0vJhxD50lDslAgkGpvO2o0fO5eHtYgQjRkTe8JNVwwwKa8vSlMbv1M&#10;HzhtYyO4hEJuNLQxDrmUoW7RmbDwAxJ73350JvI5NtKOZuZy18tHpVbSmY54oTUDPrdYH7cnp+GH&#10;sstXKqf1oari6vXtvSGsZq3v7xL1BCLiOf6F4YrP6FAy096fyAbRa8iSZcpRNhQPgeAIS0sQ+6uU&#10;ZgpkWcj/X5S/UEsDBBQAAAAIAIdO4kB81q/n6wEAALADAAAOAAAAZHJzL2Uyb0RvYy54bWytU0uO&#10;EzEQ3SNxB8t70umQDEwrnVkkDCwQRGI4QMWfbkv+yTbpZMcOcQZ2LLkD3GYkuMWU3SEaYIMQvbCq&#10;7KpX9V5VL68ORpO9CFE529J6MqVEWOa4sl1L395cP3pKSUxgOWhnRUuPItKr1cMHy8E3YuZ6p7kI&#10;BEFsbAbf0j4l31RVZL0wECfOC4uP0gUDCd3QVTzAgOhGV7Pp9KIaXOA+OCZixNvN+EhXBV9KwdJr&#10;KaNIRLcUe0vlDOXc5bNaLaHpAvhesVMb8A9dGFAWi56hNpCAvAvqDyijWHDRyTRhzlROSsVE4YBs&#10;6ulvbN704EXhguJEf5Yp/j9Y9mq/DUTxls5rSiwYnNH3D19+vP94++nb7dfPZH6ZNRp8bDB0bbfh&#10;5EW/DZnwQQZDpFb+BY6/SICkyKEofDwrLA6JMLy8eLyghOF9/aSeL4r81YiRsXyI6blwhmSjpTEF&#10;UF2f1s5aHKQLIz7sX8aEXWDiz4ScrC0ZWnq5mOUKgKskNSQ0jUdy0Xalt+i04tdK65wRQ7db60D2&#10;kJejfJkr4v4SlotsIPZjXHka16YXwJ9ZTtLRo2oW95vmFozglGiBv0O2EBCaBEr/TSSW1jYniLK6&#10;J55Z/FHubO0cP5YpVNnDtSgdn1Y47919H+37P9rq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i&#10;it7XAAAADQEAAA8AAAAAAAAAAQAgAAAAIgAAAGRycy9kb3ducmV2LnhtbFBLAQIUABQAAAAIAIdO&#10;4kB81q/n6wEAALADAAAOAAAAAAAAAAEAIAAAACY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6924675</wp:posOffset>
                </wp:positionV>
                <wp:extent cx="1171575" cy="819150"/>
                <wp:effectExtent l="5080" t="5080" r="4445" b="13970"/>
                <wp:wrapNone/>
                <wp:docPr id="16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行政执法机关主要负责人统一法制机构意见的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109" type="#_x0000_t109" style="position:absolute;left:0pt;margin-left:245.25pt;margin-top:545.25pt;height:64.5pt;width:92.25pt;z-index:251673600;mso-width-relative:page;mso-height-relative:page;" fillcolor="#FFFFFF" filled="t" stroked="t" coordsize="21600,21600" o:gfxdata="UEsDBAoAAAAAAIdO4kAAAAAAAAAAAAAAAAAEAAAAZHJzL1BLAwQUAAAACACHTuJA8rVjYtsAAAAN&#10;AQAADwAAAGRycy9kb3ducmV2LnhtbE2PMU/DMBCFdyT+g3VILBW1U5rShjgdkILowEBgYXPiI4mI&#10;z1HspuXfc7DAdnfv6d338v3ZDWLGKfSeNCRLBQKp8banVsPba3mzBRGiIWsGT6jhCwPsi8uL3GTW&#10;n+gF5yq2gkMoZEZDF+OYSRmaDp0JSz8isfbhJ2cir1Mr7WROHO4GuVJqI53piT90ZsSHDpvP6ug0&#10;rLaL6pGey6d1fbClSZP3eXF70Pr6KlH3ICKe458ZfvAZHQpmqv2RbBCDhvVOpWxlQf1ObNncpVyv&#10;5tMq2aUgi1z+b1F8A1BLAwQUAAAACACHTuJAlQ83pgECAAD9AwAADgAAAGRycy9lMm9Eb2MueG1s&#10;rVPNjhMxDL4j8Q5R7nQ6lbo/o073sKVcEKy08ABufmYi5U9JtjO9cUM8AzeOvAO8zUrLW+CkpXSB&#10;A0LMIWMn9mf7s724Go0mWxGicral9WRKibDMcWW7lr59s352QUlMYDloZ0VLdyLSq+XTJ4vBN2Lm&#10;eqe5CARBbGwG39I+Jd9UVWS9MBAnzguLj9IFAwnV0FU8wIDoRlez6fSsGlzgPjgmYsTb1f6RLgu+&#10;lIKl11JGkYhuKeaWyhnKuclntVxA0wXwvWKHNOAfsjCgLAY9Qq0gAbkL6jcoo1hw0ck0Yc5UTkrF&#10;RKkBq6mnv1Rz24MXpRYkJ/ojTfH/wbJX25tAFMfenVFiwWCPHt5//vbuw/3Hr/dfPpFZnTkafGzQ&#10;9NbfhIMWUcwFjzKY/MdSyFh43R15FWMiDC/r+ryen88pYfh2UV/W80J89dPbh5heCGdIFloqtRuu&#10;ewjpZt/ZQi1sX8aE0dHth3kOHJ1WfK20LkroNtc6kC1gv9fly+mjyyMzbcnQ0sv5LOcEOHZSQ0LR&#10;eCQi2q7Ee+QRT4Gn5fsTcE5sBbHfJ1AQshk0RiWRqYOmF8CfW07SziPXFreC5mSM4JRogUuUpWKZ&#10;QOm/scTqtM3Qogz8gaXcsn2TspTGzYigWdw4vsOe3/mguh7JLg2u8gvOWOHqsA95iE91lE+3dvk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8rVjYtsAAAANAQAADwAAAAAAAAABACAAAAAiAAAAZHJz&#10;L2Rvd25yZXYueG1sUEsBAhQAFAAAAAgAh07iQJUPN6YBAgAA/QM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行政执法机关主要负责人统一法制机构意见的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6629400</wp:posOffset>
                </wp:positionV>
                <wp:extent cx="790575" cy="0"/>
                <wp:effectExtent l="0" t="0" r="0" b="0"/>
                <wp:wrapNone/>
                <wp:docPr id="46" name="自选图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6" o:spid="_x0000_s1026" o:spt="32" type="#_x0000_t32" style="position:absolute;left:0pt;margin-left:322.5pt;margin-top:522pt;height:0pt;width:62.25pt;z-index:251706368;mso-width-relative:page;mso-height-relative:page;" filled="f" stroked="t" coordsize="21600,21600" o:gfxdata="UEsDBAoAAAAAAIdO4kAAAAAAAAAAAAAAAAAEAAAAZHJzL1BLAwQUAAAACACHTuJAKioUktgAAAAN&#10;AQAADwAAAGRycy9kb3ducmV2LnhtbE2PQU/DMAyF70j8h8hIXNCWdGrLVppOCIkDR7ZJXLPGtIXG&#10;qZp0Hfv1mAOCm+339Py9cnt2vTjhGDpPGpKlAoFUe9tRo+Gwf16sQYRoyJreE2r4wgDb6vqqNIX1&#10;M73iaRcbwSEUCqOhjXEopAx1i86EpR+QWHv3ozOR17GRdjQzh7terpTKpTMd8YfWDPjUYv25m5wG&#10;DFOWqMeNaw4vl/nubXX5mIe91rc3iXoAEfEc/8zwg8/oUDHT0U9kg+g15GnGXSILKk15Yst9vslA&#10;HH9Psirl/xbVN1BLAwQUAAAACACHTuJAGPWo8uABAACkAwAADgAAAGRycy9lMm9Eb2MueG1srVNL&#10;jhMxEN0jcQfLe9JJRDJMK51ZJAwbBJGAA1Rsd7cl/+Qy6WTHDnEGdiy5A9xmJLgFZScTZoYNQvTC&#10;XWVXvar3XF5c7a1hOxVRe9fwyWjMmXLCS+26hr97e/3kGWeYwEkw3qmGHxTyq+XjR4sh1Grqe2+k&#10;ioxAHNZDaHifUqirCkWvLODIB+XosPXRQiI3dpWMMBC6NdV0PJ5Xg48yRC8UIu2uj4d8WfDbVon0&#10;um1RJWYaTr2lssaybvNaLRdQdxFCr8WpDfiHLixoR0XPUGtIwN5H/QeU1SJ69G0aCW8r37ZaqMKB&#10;2EzGD9i86SGowoXEwXCWCf8frHi120SmZcOfzjlzYOmOfnz8+vPDp5vP32++fWGzedZoCFhT6Mpt&#10;4snDsImZ8L6NNv+JCtsXXQ9nXdU+MUGbF5fj2cWMM3F7VP3OCxHTC+Uty0bDMUXQXZ9W3jm6PB8n&#10;RVbYvcRElSnxNiEXNY4NDb+cTTM40Pi0BhKZNhAhdF3JRW+0vNbG5AyM3XZlIttBHojyZX6Eey8s&#10;F1kD9se4cnQclV6BfO4kS4dASjmaaZ5bsEpyZhQ9gWwRINQJtPmbSCptXE5QZVxPPLPgR4mztfXy&#10;UJSvskejUDo+jW2etbs+2Xcf1/I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ioUktgAAAANAQAA&#10;DwAAAAAAAAABACAAAAAiAAAAZHJzL2Rvd25yZXYueG1sUEsBAhQAFAAAAAgAh07iQBj1qPLgAQAA&#10;pA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3542665</wp:posOffset>
                </wp:positionH>
                <wp:positionV relativeFrom="paragraph">
                  <wp:posOffset>6477000</wp:posOffset>
                </wp:positionV>
                <wp:extent cx="635" cy="171450"/>
                <wp:effectExtent l="0" t="0" r="0" b="0"/>
                <wp:wrapNone/>
                <wp:docPr id="40" name="自选图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8" o:spid="_x0000_s1026" o:spt="32" type="#_x0000_t32" style="position:absolute;left:0pt;flip:x;margin-left:278.95pt;margin-top:510pt;height:13.5pt;width:0.05pt;z-index:251699200;mso-width-relative:page;mso-height-relative:page;" filled="f" stroked="t" coordsize="21600,21600" o:gfxdata="UEsDBAoAAAAAAIdO4kAAAAAAAAAAAAAAAAAEAAAAZHJzL1BLAwQUAAAACACHTuJAYW0+FtgAAAAN&#10;AQAADwAAAGRycy9kb3ducmV2LnhtbE2PQU/DMAyF75P4D5GRuG3J0LqW0nQHJBAHVIkB96wxbaFx&#10;SpO127/HO8HN9nt673OxO7leTDiGzpOG9UqBQKq97ajR8P72uMxAhGjImt4TajhjgF15tShMbv1M&#10;rzjtYyM4hEJuNLQxDrmUoW7RmbDyAxJrn350JvI6NtKOZuZw18tbpbbSmY64oTUDPrRYf++PTsMP&#10;peePjZyyr6qK26fnl4awmrW+uV6rexART/HPDBd8RoeSmQ7+SDaIXkOSpHdsZUFxEQi2JEnGw+Fy&#10;2qQKZFnI/1+Uv1BLAwQUAAAACACHTuJANsDBtusBAACwAwAADgAAAGRycy9lMm9Eb2MueG1srVPN&#10;jhMxDL4j8Q5R7nTa0l2WUad7aFk4IKgEPIA7SWYi5U9x6LQ3bohn4MaRd4C3WQneAidTqgUuCDGH&#10;yE7sz/4+e5bXB2vYXkbU3jV8NplyJl3rhXZdw9+8vnlwxRkmcAKMd7LhR4n8enX/3nIItZz73hsh&#10;IyMQh/UQGt6nFOqqwraXFnDig3T0qHy0kMiNXSUiDIRuTTWfTi+rwUcRom8lIt1uxke+KvhKyTa9&#10;VAplYqbh1FsqZyznLp/Vagl1FyH0uj21Af/QhQXtqOgZagMJ2Nuo/4Cyuo0evUqT1tvKK6VbWTgQ&#10;m9n0NzavegiycCFxMJxlwv8H277YbyPTouELkseBpRl9e//5+7sPtx+/3n75xBZXWaMhYE2ha7eN&#10;Jw/DNmbCBxUtU0aHZzT+IgGRYoei8PGssDwk1tLl5cMLzlq6nz2aLS6K/NWIkbFCxPRUesuy0XBM&#10;EXTXp7V3jgbp44gP++eYqAtK/JmQk41jQ8MfX8xzBaBVUgYSmTYQOXRd6Q290eJGG5MzMHa7tYls&#10;D3k5ype5Eu4vYbnIBrAf48rTuDa9BPHECZaOgVRztN88t2Cl4MxI+h2yRYBQJ9DmbyKptHE5QZbV&#10;PfHM4o9yZ2vnxbFMocoerUXp+LTCee/u+mTf/dF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h&#10;bT4W2AAAAA0BAAAPAAAAAAAAAAEAIAAAACIAAABkcnMvZG93bnJldi54bWxQSwECFAAUAAAACACH&#10;TuJANsDBtusBAACwAwAADgAAAAAAAAABACAAAAAn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6629400</wp:posOffset>
                </wp:positionV>
                <wp:extent cx="2409190" cy="0"/>
                <wp:effectExtent l="0" t="0" r="0" b="0"/>
                <wp:wrapNone/>
                <wp:docPr id="42" name="自选图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19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0" o:spid="_x0000_s1026" o:spt="32" type="#_x0000_t32" style="position:absolute;left:0pt;margin-left:89.25pt;margin-top:522pt;height:0pt;width:189.7pt;z-index:251701248;mso-width-relative:page;mso-height-relative:page;" filled="f" stroked="t" coordsize="21600,21600" o:gfxdata="UEsDBAoAAAAAAIdO4kAAAAAAAAAAAAAAAAAEAAAAZHJzL1BLAwQUAAAACACHTuJASLpMCNgAAAAN&#10;AQAADwAAAGRycy9kb3ducmV2LnhtbE2PQW/CMAyF75P4D5GRdplGUkQHdE0RmrTDjgOkXUPjtR2N&#10;UzUpZfz6eYdp3Pzsp+fv5ZuLa8UZ+9B40pDMFAik0tuGKg2H/evjCkSIhqxpPaGGbwywKSZ3ucms&#10;H+kdz7tYCQ6hkBkNdYxdJmUoa3QmzHyHxLdP3zsTWfaVtL0ZOdy1cq7Uk3SmIf5Qmw5faixPu8Fp&#10;wDCkidquXXV4u44PH/Pr19jttb6fJuoZRMRL/DfDLz6jQ8FMRz+QDaJlvVylbOVBLRbcii1pulyD&#10;OP6tZJHL2xbFD1BLAwQUAAAACACHTuJAchSBvd8BAAClAwAADgAAAGRycy9lMm9Eb2MueG1srVNL&#10;jhMxEN0jcQfLe9KdaIJIlM4sEoYNgkjAASq2u9uSf3KZdLJjhzgDO5bcAW4z0nALyk4mM8xsEKIX&#10;7iq7fu/5eXG5t4btVETtXcPHo5oz5YSX2nUN//D+6tkLzjCBk2C8Uw0/KOSXy6dPFkOYq4nvvZEq&#10;MiricD6EhvcphXlVoeiVBRz5oBwdtj5aSOTGrpIRBqpuTTWp6+fV4KMM0QuFSLvr4yFflvptq0R6&#10;27aoEjMNp9lSWWNZt3mtlguYdxFCr8VpDPiHKSxoR03PpdaQgH2M+lEpq0X06Ns0Et5Wvm21UAUD&#10;oRnXD9C86yGogoXIwXCmCf9fWfFmt4lMy4ZfTDhzYOmObj5///Xpy/XXn9c/vrFp4WgIOKfQldtE&#10;Yix7GDYxA9630eY/QWH7wuvhzKvaJyZoc3JRz8Yzol/cnlV3iSFieqW8ZdloOKYIuuvTyjtHt+fj&#10;uPAKu9eYqDUl3ibkrsaxoeGz6WRKxYH00xpIZNpAiNB1JRe90fJKG5MzMHbblYlsB1kR5csioLp/&#10;hOUma8D+GFeOjlrpFciXTrJ0CESVI1HzPIJVkjOj6A1kq6gqgTZ/E0mtjcujqaLXE847jrO19fJQ&#10;qK+yR1ooE590m8V23yf7/uta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IukwI2AAAAA0BAAAP&#10;AAAAAAAAAAEAIAAAACIAAABkcnMvZG93bnJldi54bWxQSwECFAAUAAAACACHTuJAchSBvd8BAACl&#10;AwAADgAAAAAAAAABACAAAAAn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6924675</wp:posOffset>
                </wp:positionV>
                <wp:extent cx="1552575" cy="819150"/>
                <wp:effectExtent l="4445" t="4445" r="5080" b="14605"/>
                <wp:wrapNone/>
                <wp:docPr id="17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法制审核未通过的不得作出决定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109" type="#_x0000_t109" style="position:absolute;left:0pt;margin-left:342pt;margin-top:545.25pt;height:64.5pt;width:122.25pt;z-index:251674624;mso-width-relative:page;mso-height-relative:page;" fillcolor="#FFFFFF" filled="t" stroked="t" coordsize="21600,21600" o:gfxdata="UEsDBAoAAAAAAIdO4kAAAAAAAAAAAAAAAAAEAAAAZHJzL1BLAwQUAAAACACHTuJAzwPendwAAAAN&#10;AQAADwAAAGRycy9kb3ducmV2LnhtbE2PMW+DMBCF90r5D9ZV6hI1NjREQDEZIlE1Q4fSLt0MdgEV&#10;nxF2SPrve5nS7e7e07vvFfuLHdliZj84lBBtBDCDrdMDdhI+P6rHFJgPCrUaHRoJv8bDvlzdFSrX&#10;7ozvZqlDxygEfa4k9CFMOee+7Y1VfuMmg6R9u9mqQOvccT2rM4XbkcdC7LhVA9KHXk3m0Jv2pz5Z&#10;CXG6rl/wrXrdNkddqST6WtZPRykf7iPxDCyYS7iZ4YpP6FASU+NOqD0bJezSLXUJJIhMJMDIksUp&#10;DQ2d4ihLgJcF/9+i/ANQSwMEFAAAAAgAh07iQPmndIYBAgAA/QMAAA4AAABkcnMvZTJvRG9jLnht&#10;bK1TS44TMRDdI3EHy3vS6UhhZlrpzGJC2CCINHCAij/dlvyT7Ul3duwQZ2DHkjvAbUaCW1B2QsgA&#10;C4TohbvKLj+/elW1uB6NJjsRonK2pfVkSomwzHFlu5a+eb1+cklJTGA5aGdFS/ci0uvl40eLwTdi&#10;5nqnuQgEQWxsBt/SPiXfVFVkvTAQJ84Li4fSBQMJ3dBVPMCA6EZXs+n0aTW4wH1wTMSIu6vDIV0W&#10;fCkFS6+kjCIR3VLklsoayrrNa7VcQNMF8L1iRxrwDywMKIuPnqBWkIDcBfUblFEsuOhkmjBnKiel&#10;YqLkgNnU01+yue3Bi5ILihP9Sab4/2DZy90mEMWxdheUWDBYo6/vPn17+/7+w5f7zx/JbJY1Gnxs&#10;MPTWb8LRi2jmhEcZTP5jKmQsuu5PuooxEYab9Xw+m1/MKWF4dllf1fMifPXztg8xPRfOkGy0VGo3&#10;3PQQ0uZQ2SIt7F7EhK/jtR/h+eHotOJrpXVxQre90YHsAOu9Ll+mj1cehGlLhpZeISvkBNh2UkNC&#10;03gUItquvPfgRjwHnpbvT8CZ2ApifyBQEHIYNEYlkaWDphfAn1lO0t6j1hangmYyRnBKtMAhylaJ&#10;TKD030RidtpmaFEa/qhSLtmhSNlK43ZE0GxuHd9jze98UF2PYtclkXyCPVa0Os5DbuJzH+3zqV1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8D3p3cAAAADQEAAA8AAAAAAAAAAQAgAAAAIgAAAGRy&#10;cy9kb3ducmV2LnhtbFBLAQIUABQAAAAIAIdO4kD5p3SGAQIAAP0DAAAOAAAAAAAAAAEAIAAAACs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法制审核未通过的不得作出决定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6457950</wp:posOffset>
                </wp:positionV>
                <wp:extent cx="635" cy="171450"/>
                <wp:effectExtent l="0" t="0" r="0" b="0"/>
                <wp:wrapNone/>
                <wp:docPr id="39" name="自选图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7" o:spid="_x0000_s1026" o:spt="32" type="#_x0000_t32" style="position:absolute;left:0pt;flip:x;margin-left:89.25pt;margin-top:508.5pt;height:13.5pt;width:0.05pt;z-index:251698176;mso-width-relative:page;mso-height-relative:page;" filled="f" stroked="t" coordsize="21600,21600" o:gfxdata="UEsDBAoAAAAAAIdO4kAAAAAAAAAAAAAAAAAEAAAAZHJzL1BLAwQUAAAACACHTuJAdTd/atgAAAAN&#10;AQAADwAAAGRycy9kb3ducmV2LnhtbE2PQU+EMBCF7yb+h2ZMvLktBoEgZQ8mGg+GxFXvXZgFVjpF&#10;2oXdf+9w0tu8mZc33yu2ZzuIGSffO9IQbRQIpNo1PbUaPj+e7zIQPhhqzOAINVzQw7a8vipM3riF&#10;3nHehVZwCPncaOhCGHMpfd2hNX7jRiS+HdxkTWA5tbKZzMLhdpD3SiXSmp74Q2dGfOqw/t6drIYf&#10;Si9fsZyzY1WF5OX1rSWsFq1vbyL1CCLgOfyZYcVndCiZae9O1HgxsE6zB7byoKKUW62WNEtA7NdV&#10;HCuQZSH/tyh/AVBLAwQUAAAACACHTuJAy5ZFb+sBAACwAwAADgAAAGRycy9lMm9Eb2MueG1srVNL&#10;jhMxEN0jcQfLe9JJ5se00plFwsACQSTgABW33W3JP7lMOtmxQ5yBHUvuALcZCW5B2R2iATYI0Qur&#10;yq56Ve9V9eJmbw3byYjau4bPJlPOpBO+1a5r+JvXt48ec4YJXAvGO9nwg0R+s3z4YDGEWs59700r&#10;IyMQh/UQGt6nFOqqQtFLCzjxQTp6VD5aSOTGrmojDIRuTTWfTi+rwcc2RC8kIt2ux0e+LPhKSZFe&#10;KoUyMdNw6i2VM5Zzm89quYC6ixB6LY5twD90YUE7KnqCWkMC9jbqP6CsFtGjV2kivK28UlrIwoHY&#10;zKa/sXnVQ5CFC4mD4SQT/j9Y8WK3iUy3DT+75syBpRl9e//5+7sPdx+/3n35xM6vskZDwJpCV24T&#10;jx6GTcyE9ypapowOz2j8RQIixfZF4cNJYblPTNDl5dkFZ4LuZ1ez84sifzViZKwQMT2V3rJsNBxT&#10;BN31aeWdo0H6OOLD7jkm6oISfybkZOPY0PDri3muALRKykAi0wYih64rvaE3ur3VxuQMjN12ZSLb&#10;QV6O8mWuhPtLWC6yBuzHuPI0rk0voX3iWpYOgVRztN88t2Bly5mR9DtkiwChTqDN30RSaeNygiyr&#10;e+SZxR/lztbWt4cyhSp7tBal4+MK572775N9/0db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1&#10;N39q2AAAAA0BAAAPAAAAAAAAAAEAIAAAACIAAABkcnMvZG93bnJldi54bWxQSwECFAAUAAAACACH&#10;TuJAy5ZFb+sBAACwAwAADgAAAAAAAAABACAAAAAnAQAAZHJzL2Uyb0RvYy54bWxQSwUGAAAAAAYA&#10;BgBZAQAAh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7239000</wp:posOffset>
                </wp:positionV>
                <wp:extent cx="95250" cy="0"/>
                <wp:effectExtent l="0" t="0" r="0" b="0"/>
                <wp:wrapNone/>
                <wp:docPr id="38" name="自选图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6" o:spid="_x0000_s1026" o:spt="32" type="#_x0000_t32" style="position:absolute;left:0pt;flip:x;margin-left:464.25pt;margin-top:570pt;height:0pt;width:7.5pt;z-index:251697152;mso-width-relative:page;mso-height-relative:page;" filled="f" stroked="t" coordsize="21600,21600" o:gfxdata="UEsDBAoAAAAAAIdO4kAAAAAAAAAAAAAAAAAEAAAAZHJzL1BLAwQUAAAACACHTuJAsmdhodcAAAAN&#10;AQAADwAAAGRycy9kb3ducmV2LnhtbE2PwU7DMBBE70j8g7VI3KidEkoa4vSABOKAIrXA3Y2XJBCv&#10;Q+wm7d+zHBAcd+ZpdqbYHF0vJhxD50lDslAgkGpvO2o0vL48XGUgQjRkTe8JNZwwwKY8PytMbv1M&#10;W5x2sREcQiE3GtoYh1zKULfoTFj4AYm9dz86E/kcG2lHM3O46+VSqZV0piP+0JoB71usP3cHp+GL&#10;bk9vqZyyj6qKq8en54awmrW+vEjUHYiIx/gHw099rg4ld9r7A9kgeg3rZXbDKBtJqngVI+v0mqX9&#10;ryTLQv5fUX4DUEsDBBQAAAAIAIdO4kAgKmoy4wEAAK0DAAAOAAAAZHJzL2Uyb0RvYy54bWytU0uO&#10;EzEQ3SNxB8t70pnAjKCVziwSBhYIRgIOUPGn25J/cpl0smOHOAM7ltwBbjMS3IKyOxMNsEGIXlhV&#10;XVXP9V6Vl5d7Z9lOJTTBd/xsNudMeRGk8X3H3765evCYM8zgJdjgVccPCvnl6v695RhbtQhDsFIl&#10;RiAe2zF2fMg5tk2DYlAOcBai8hTUITnI5Ka+kQlGQne2WcznF80YkowpCIVIfzdTkK8qvtZK5Fda&#10;o8rMdpx6y/VM9dyWs1ktoe0TxMGIYxvwD104MJ4uPUFtIAN7l8wfUM6IFDDoPBPBNUFrI1TlQGzO&#10;5r+xeT1AVJULiYPxJBP+P1jxcnedmJEdf0iT8uBoRt8/fPnx/uPNp283Xz+zRxdFozFiS6lrf52O&#10;HsbrVAjvdXJMWxOf0/irBESK7avCh5PCap+ZoJ9PzhfnNAZxG2kmgAIUE+ZnKjhWjI5jTmD6Ia+D&#10;9zTFkCZw2L3ATC1Q4W1BKbaejRM6gQPtkbaQyXSRmKHva2MYrJFXxtpSganfrm1iOyibUb9ClHB/&#10;SSuXbACHKa+Gpp0ZFMinXrJ8iCSZp+XmpQWnJGdW0VsoFgFCm8HYv8mkq60vBaru7ZFnUX7Suljb&#10;IA91BE3xaCdqx8f9LUt31yf77itb/Q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Z2Gh1wAAAA0B&#10;AAAPAAAAAAAAAAEAIAAAACIAAABkcnMvZG93bnJldi54bWxQSwECFAAUAAAACACHTuJAICpqMuMB&#10;AACt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409575</wp:posOffset>
                </wp:positionH>
                <wp:positionV relativeFrom="paragraph">
                  <wp:posOffset>6924675</wp:posOffset>
                </wp:positionV>
                <wp:extent cx="2466975" cy="819150"/>
                <wp:effectExtent l="5080" t="4445" r="4445" b="14605"/>
                <wp:wrapNone/>
                <wp:docPr id="1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按法制机构审核意见修改后，可以提出书面申请，要求复审一次。经复审，执法机构同意法制机构审核意见的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09" type="#_x0000_t109" style="position:absolute;left:0pt;margin-left:32.25pt;margin-top:545.25pt;height:64.5pt;width:194.25pt;z-index:251672576;mso-width-relative:page;mso-height-relative:page;" fillcolor="#FFFFFF" filled="t" stroked="t" coordsize="21600,21600" o:gfxdata="UEsDBAoAAAAAAIdO4kAAAAAAAAAAAAAAAAAEAAAAZHJzL1BLAwQUAAAACACHTuJAjo1RFtsAAAAM&#10;AQAADwAAAGRycy9kb3ducmV2LnhtbE2PMW+DMBCF90r5D9ZF6hI1NgSihGIyVKJqhg4hXboZ7AIq&#10;PiPskPTf9zo12927p3ffyw83O7DZTL53KCFaC2AGG6d7bCV8nMunHTAfFGo1ODQSfoyHQ7F4yFWm&#10;3RVPZq5CyygEfaYkdCGMGee+6YxVfu1Gg3T7cpNVgdap5XpSVwq3A4+F2HKreqQPnRrNS2ea7+pi&#10;JcS7VfWK7+VbUh91qdLoc15tjlI+LiPxDCyYW/g3wx8+oUNBTLW7oPZskLBNUnKSLvaCJnIk6Yba&#10;1STF0T4FXuT8vkTxC1BLAwQUAAAACACHTuJA4L9TL/8BAAD9AwAADgAAAGRycy9lMm9Eb2MueG1s&#10;rVPNjhMxDL4j8Q5R7nTaipbtqNM9bCkXBCstPICbn5lI+VOS7Uxv3BDPwI0j7wBvsxK8BU5aul3g&#10;gBBzyNiJ/dn+bC8vB6PJToSonG3oZDSmRFjmuLJtQ9++2Ty5oCQmsBy0s6KhexHp5erxo2XvazF1&#10;ndNcBIIgNta9b2iXkq+rKrJOGIgj54XFR+mCgYRqaCseoEd0o6vpeDyvehe4D46JGPF2fXikq4Iv&#10;pWDptZRRJKIbirmlcoZybvNZrZZQtwF8p9gxDfiHLAwoi0FPUGtIQG6D+g3KKBZcdDKNmDOVk1Ix&#10;UWrAaibjX6q56cCLUguSE/2Jpvj/YNmr3XUgimPvZpRYMNijb+8/f3/34e7j17svn8i0cNT7WKPp&#10;jb8OyFjWIoq54EEGk/9YChkKr/sTr2JIhOHl9Ol8vniG+AzfLiaLyayAVvfePsT0QjhDstBQqV1/&#10;1UFI14fOFmph9zImjI5uP81z4Oi04huldVFCu73SgewA+70pX24xujww05b0DV3MpjknwLGTGhKK&#10;xiMR0bYl3gOPeA48Lt+fgHNia4jdIYGCcBgxo5LI1EHdCeDPLSdp75Fri1tBczJGcEq0wCXKUrFM&#10;oPTfWGJ12mZoUQb+yNJ9k7KUhu2AoFncOr7Hnt/6oNoOyZ6UQvILzljh6rgPeYjPdZTPt3b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6NURbbAAAADAEAAA8AAAAAAAAAAQAgAAAAIgAAAGRycy9k&#10;b3ducmV2LnhtbFBLAQIUABQAAAAIAIdO4kDgv1Mv/wEAAP0DAAAOAAAAAAAAAAEAIAAAACo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按法制机构审核意见修改后，可以提出书面申请，要求复审一次。经复审，执法机构同意法制机构审核意见的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5305425</wp:posOffset>
                </wp:positionV>
                <wp:extent cx="635" cy="333375"/>
                <wp:effectExtent l="37465" t="0" r="38100" b="9525"/>
                <wp:wrapNone/>
                <wp:docPr id="37" name="自选图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5" o:spid="_x0000_s1026" o:spt="32" type="#_x0000_t32" style="position:absolute;left:0pt;margin-left:379.5pt;margin-top:417.75pt;height:26.25pt;width:0.05pt;z-index:251696128;mso-width-relative:page;mso-height-relative:page;" filled="f" stroked="t" coordsize="21600,21600" o:gfxdata="UEsDBAoAAAAAAIdO4kAAAAAAAAAAAAAAAAAEAAAAZHJzL1BLAwQUAAAACACHTuJAWoZ3k9oAAAAL&#10;AQAADwAAAGRycy9kb3ducmV2LnhtbE2PzU7DMBCE70i8g7VI3KgdUEIa4lSCCpFLkWgR4ujGJraI&#10;11Hs/vH0LKdy3NnRzDf14ugHtjdTdAElZDMBzGAXtMNewvvm+aYEFpNCrYaARsLJRFg0lxe1qnQ4&#10;4JvZr1PPKARjpSTYlMaK89hZ41WchdEg/b7C5FWic+q5ntSBwv3Ab4UouFcOqcGq0TxZ032vd15C&#10;Wn6ebPHRPc7d6+ZlVbiftm2XUl5fZeIBWDLHdDbDHz6hQ0NM27BDHdkg4T6f05YkobzLc2DkICUD&#10;tiWlLAXwpub/NzS/UEsDBBQAAAAIAIdO4kCha1Ap6AEAAKoDAAAOAAAAZHJzL2Uyb0RvYy54bWyt&#10;U0uOEzEQ3SNxB8t70vmQGWilM4uEYYMgEnCAiu3utuSfyiad7NghzsCOJXdgbjMS3IKyEzIDiA2i&#10;F+4qu+pVvefy4mpvDdspjNq7hk9GY86UE15q1zX87ZvrR084iwmcBOOdavhBRX61fPhgMYRaTX3v&#10;jVTICMTFeggN71MKdVVF0SsLceSDcnTYerSQyMWukggDoVtTTcfji2rwKAN6oWKk3fXxkC8Lftsq&#10;kV61bVSJmYZTb6msWNZtXqvlAuoOIfRanNqAf+jCgnZU9Ay1hgTsHeo/oKwW6KNv00h4W/m21UIV&#10;DsRmMv6NzesegipcSJwYzjLF/wcrXu42yLRs+OySMweW7ujbhy/f33+8/XRz+/UzezzPGg0h1hS6&#10;chs8eTFsMBPet2jzn6iwfdH1cNZV7RMTtHkxm3MmaH9G32UBrO4yA8b0XHnLstHwmBB016eVd46u&#10;z+OkCAu7FzFRbUr8mZDLGseGhj+dT3MFoAFqDSQybSBK0XUlN3qj5bU2JmdE7LYrg2wHeSTKlxkS&#10;7i9hucgaYn+MK0fHYekVyGdOsnQIpJWjqea5BaskZ0bRI8gWAUKdQJu7yIQaXGf+Ek3ljctJqgzt&#10;iWuW/Sh0trZeHor+VfZoIErXp+HNE3ffJ/v+E1v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qG&#10;d5PaAAAACwEAAA8AAAAAAAAAAQAgAAAAIgAAAGRycy9kb3ducmV2LnhtbFBLAQIUABQAAAAIAIdO&#10;4kCha1Ap6AEAAKo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5305425</wp:posOffset>
                </wp:positionV>
                <wp:extent cx="635" cy="333375"/>
                <wp:effectExtent l="37465" t="0" r="38100" b="9525"/>
                <wp:wrapNone/>
                <wp:docPr id="36" name="自选图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4" o:spid="_x0000_s1026" o:spt="32" type="#_x0000_t32" style="position:absolute;left:0pt;margin-left:234.75pt;margin-top:417.75pt;height:26.25pt;width:0.05pt;z-index:251695104;mso-width-relative:page;mso-height-relative:page;" filled="f" stroked="t" coordsize="21600,21600" o:gfxdata="UEsDBAoAAAAAAIdO4kAAAAAAAAAAAAAAAAAEAAAAZHJzL1BLAwQUAAAACACHTuJA7Ngil9oAAAAL&#10;AQAADwAAAGRycy9kb3ducmV2LnhtbE2PzU7DMBCE70i8g7VI3KhdoFYa4lSCCpFLkWgR4ujGJraI&#10;11Hs/vH0XU5w250ZzX5bLY6hZ3s7Jh9RwXQigFlso/HYKXjfPN8UwFLWaHQf0So42QSL+vKi0qWJ&#10;B3yz+3XuGJVgKrUCl/NQcp5aZ4NOkzhYJO8rjkFnWseOm1EfqDz0/FYIyYP2SBecHuyTs+33ehcU&#10;5OXnycmP9nHuXzcvK+l/mqZZKnV9NRUPwLI95r8w/OITOtTEtI07NIn1Cu7lfEZRBcXdjAZKkCKB&#10;bUkpCgG8rvj/H+ozUEsDBBQAAAAIAIdO4kB7WF9U5gEAAKoDAAAOAAAAZHJzL2Uyb0RvYy54bWyt&#10;U0uOEzEQ3SNxB8t70vlMArTSmUXCsEEwEnCAiu3utuSfXCad7NghzsCOJXdgbjMS3IKyEzIDiA2i&#10;F+4qu+pVvefy8nJvDdupiNq7hk9GY86UE15q1zX87ZurR084wwROgvFONfygkF+uHj5YDqFWU997&#10;I1VkBOKwHkLD+5RCXVUoemUBRz4oR4etjxYSubGrZISB0K2ppuPxohp8lCF6oRBpd3M85KuC37ZK&#10;pFdtiyox03DqLZU1lnWb12q1hLqLEHotTm3AP3RhQTsqeobaQAL2Luo/oKwW0aNv00h4W/m21UIV&#10;DsRmMv6NzesegipcSBwMZ5nw/8GKl7vryLRs+GzBmQNLd/Ttw5fv7z/efrq5/fqZXVxkjYaANYWu&#10;3XU8eRiuYya8b6PNf6LC9kXXw1lXtU9M0OZiNudM0P6MvsfzDFjdZYaI6bnylmWj4Zgi6K5Pa+8c&#10;XZ+PkyIs7F5gOib+TMhljWNDw5/Op7kC0AC1BhKZNhAldF3JRW+0vNLG5AyM3XZtIttBHonynRr6&#10;JSwX2QD2x7hylMOg7hXIZ06ydAiklaOp5rkFqyRnRtEjyFaJTKDNXWSKGlxn/hJNehiX4VUZ2hPX&#10;LPtR6GxtvTwU/avs0UAUGU/Dmyfuvk/2/Se2+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s2CKX&#10;2gAAAAsBAAAPAAAAAAAAAAEAIAAAACIAAABkcnMvZG93bnJldi54bWxQSwECFAAUAAAACACHTuJA&#10;e1hfVOYBAACq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5305425</wp:posOffset>
                </wp:positionV>
                <wp:extent cx="635" cy="333375"/>
                <wp:effectExtent l="37465" t="0" r="38100" b="9525"/>
                <wp:wrapNone/>
                <wp:docPr id="35" name="自选图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333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3" o:spid="_x0000_s1026" o:spt="32" type="#_x0000_t32" style="position:absolute;left:0pt;margin-left:89.25pt;margin-top:417.75pt;height:26.25pt;width:0.05pt;z-index:251694080;mso-width-relative:page;mso-height-relative:page;" filled="f" stroked="t" coordsize="21600,21600" o:gfxdata="UEsDBAoAAAAAAIdO4kAAAAAAAAAAAAAAAAAEAAAAZHJzL1BLAwQUAAAACACHTuJAcNdedtoAAAAL&#10;AQAADwAAAGRycy9kb3ducmV2LnhtbE2PzU7DMBCE70i8g7VI3KhdUFMT4lSCCpELlWgR4ujGJraI&#10;11Hs/vH0bE9w29kdzX5TLY6hZ3s7Jh9RwXQigFlso/HYKXjfPN9IYClrNLqPaBWcbIJFfXlR6dLE&#10;A77Z/Tp3jEIwlVqBy3koOU+ts0GnSRws0u0rjkFnkmPHzagPFB56fitEwYP2SB+cHuyTs+33ehcU&#10;5OXnyRUf7eO9X21eXgv/0zTNUqnrq6l4AJbtMf+Z4YxP6FAT0zbu0CTWk57LGVkVyLsZDWfHXBbA&#10;trSRUgCvK/6/Q/0LUEsDBBQAAAAIAIdO4kCCvp/K5AEAAKoDAAAOAAAAZHJzL2Uyb0RvYy54bWyt&#10;U0uOEzEQ3SNxB8t70vmQYWilM4uEYYMgEsMBKra725J/cpl0smOHOAM7ltwBbjMS3IKyEzIDiA2i&#10;F+4qu+pVvefy4mpvDdupiNq7hk9GY86UE15q1zX8zc31o0vOMIGTYLxTDT8o5FfLhw8WQ6jV1Pfe&#10;SBUZgTish9DwPqVQVxWKXlnAkQ/K0WHro4VEbuwqGWEgdGuq6Xh8UQ0+yhC9UIi0uz4e8mXBb1sl&#10;0qu2RZWYaTj1lsoay7rNa7VcQN1FCL0WpzbgH7qwoB0VPUOtIQF7G/UfUFaL6NG3aSS8rXzbaqEK&#10;B2IzGf/G5nUPQRUuJA6Gs0z4/2DFy90mMi0bPptz5sDSHX17//n7uw+3H7/efvnEHs+yRkPAmkJX&#10;bhNPHoZNzIT3bbT5T1TYvuh6OOuq9okJ2rzI2IL2Z/Q9mWfA6i4zREzPlbcsGw3HFEF3fVp55+j6&#10;fJwUYWH3AtMx8WdCLmscGxr+dD7NFYAGqDWQyLSBKKHrSi56o+W1NiZnYOy2KxPZDvJIlO/U0C9h&#10;ucgasD/GlaMcBnWvQD5zkqVDIK0cTTXPLVglOTOKHkG2SmQCbe4iU9TgOvOXaNLDuAyvytCeuGbZ&#10;j0Jna+vloehfZY8Gosh4Gt48cfd9su8/se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cNdedtoA&#10;AAALAQAADwAAAAAAAAABACAAAAAiAAAAZHJzL2Rvd25yZXYueG1sUEsBAhQAFAAAAAgAh07iQIK+&#10;n8rkAQAAqg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5162550</wp:posOffset>
                </wp:positionH>
                <wp:positionV relativeFrom="paragraph">
                  <wp:posOffset>3971925</wp:posOffset>
                </wp:positionV>
                <wp:extent cx="0" cy="457200"/>
                <wp:effectExtent l="38100" t="0" r="38100" b="0"/>
                <wp:wrapNone/>
                <wp:docPr id="34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2" type="#_x0000_t32" style="position:absolute;left:0pt;margin-left:406.5pt;margin-top:312.75pt;height:36pt;width:0pt;z-index:251693056;mso-width-relative:page;mso-height-relative:page;" filled="f" stroked="t" coordsize="21600,21600" o:gfxdata="UEsDBAoAAAAAAIdO4kAAAAAAAAAAAAAAAAAEAAAAZHJzL1BLAwQUAAAACACHTuJABOt2QdoAAAAL&#10;AQAADwAAAGRycy9kb3ducmV2LnhtbE2PzU7DMBCE70i8g7VI3KiTooQ2xKkEFSIXkGgR4ujGSxwR&#10;r6PY/ePpu6gHOO7saOabcnFwvdjhGDpPCtJJAgKp8aajVsH7+ulmBiJETUb3nlDBEQMsqsuLUhfG&#10;7+kNd6vYCg6hUGgFNsahkDI0Fp0OEz8g8e/Lj05HPsdWmlHvOdz1cpokuXS6I26wesBHi833ausU&#10;xOXn0eYfzcO8e10/v+TdT13XS6Wur9LkHkTEQ/wzwy8+o0PFTBu/JRNEr2CW3vKWqCCfZhkIdpyV&#10;DSvzuwxkVcr/G6oTUEsDBBQAAAAIAIdO4kDCs5Eh5AEAAKgDAAAOAAAAZHJzL2Uyb0RvYy54bWyt&#10;U0uOEzEQ3SNxB8t70klIYGilM4uEYYMgEnCAiu3utuSfXCad7NghzsCOJXdgbjMS3GLKTsgMIDaI&#10;XlRX2VXP9Z7Li8u9NWynImrvGj4ZjTlTTnipXdfwd2+vHl1whgmcBOOdavhBIb9cPnywGEKtpr73&#10;RqrICMRhPYSG9ymFuqpQ9MoCjnxQjjZbHy0kCmNXyQgDoVtTTcfjJ9XgowzRC4VIq+vjJl8W/LZV&#10;Ir1uW1SJmYZTb6nYWOw222q5gLqLEHotTm3AP3RhQTs69Ay1hgTsfdR/QFktokffppHwtvJtq4Uq&#10;HIjNZPwbmzc9BFW4kDgYzjLh/4MVr3abyLRs+OMZZw4s3dH3j19/fPh08/n65tsXNptmjYaANaWu&#10;3CaeIgybmAnv22jzn6iwfdH1cNZV7RMTx0VBq7P5U7qyDFfd1YWI6YXylmWn4Zgi6K5PK+8cXZ6P&#10;kyIr7F5iOhb+LMiHGseGhj+bT+ecCaDxaQ0kcm0gQui6UoveaHmljckVGLvtykS2gzwQ5Ts19Eta&#10;PmQN2B/zylZOg7pXIJ87ydIhkFKOZprnFqySnBlFTyB7JTOBNneZKWpwnflLNulhXIZXZWRPXLPo&#10;R5mzt/XyUNSvckTjUGQ8jW6et/sx+fcf2PIW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Ot2QdoA&#10;AAALAQAADwAAAAAAAAABACAAAAAiAAAAZHJzL2Rvd25yZXYueG1sUEsBAhQAFAAAAAgAh07iQMKz&#10;kSHkAQAAqA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3971925</wp:posOffset>
                </wp:positionV>
                <wp:extent cx="0" cy="457200"/>
                <wp:effectExtent l="38100" t="0" r="38100" b="0"/>
                <wp:wrapNone/>
                <wp:docPr id="33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2" type="#_x0000_t32" style="position:absolute;left:0pt;margin-left:304.5pt;margin-top:312.75pt;height:36pt;width:0pt;z-index:251692032;mso-width-relative:page;mso-height-relative:page;" filled="f" stroked="t" coordsize="21600,21600" o:gfxdata="UEsDBAoAAAAAAIdO4kAAAAAAAAAAAAAAAAAEAAAAZHJzL1BLAwQUAAAACACHTuJAwmUWYtkAAAAL&#10;AQAADwAAAGRycy9kb3ducmV2LnhtbE2PT0vEMBDF74LfIYzgzU12odXWpgu6iL0ouCviMduOTbCZ&#10;lCb7z0/viAe9vZl5vPm9ann0g9jjFF0gDfOZAoHUhs5Rr+F183B1AyImQ50ZAqGGE0ZY1udnlSm7&#10;cKAX3K9TLziEYmk02JTGUsrYWvQmzsKIxLePMHmTeJx62U3mwOF+kAulcumNI/5gzYj3FtvP9c5r&#10;SKv3k83f2rvCPW8en3L31TTNSuvLi7m6BZHwmP7M8IPP6FAz0zbsqIti0JCrgrskFossA8GO382W&#10;RXGdgawr+b9D/Q1QSwMEFAAAAAgAh07iQBJctzTkAQAAqAMAAA4AAABkcnMvZTJvRG9jLnhtbK1T&#10;S44TMRDdI3EHy3vSSWbCp5XOLBKGDYJIwAEqtrvbkn9ymXSyY4c4AzuW3AFuMxLcgrI7ZAYQG0Qv&#10;qqvsqud6z+Xl1cEatlcRtXcNn02mnCknvNSua/ib19cPHnOGCZwE451q+FEhv1rdv7ccQq3mvvdG&#10;qsgIxGE9hIb3KYW6qlD0ygJOfFCONlsfLSQKY1fJCAOhW1PNp9OH1eCjDNELhUirm3GTrwp+2yqR&#10;XrYtqsRMw6m3VGwsdpdttVpC3UUIvRanNuAfurCgHR16htpAAvY26j+grBbRo2/TRHhb+bbVQhUO&#10;xGY2/Y3Nqx6CKlxIHAxnmfD/wYoX+21kWjb84oIzB5bu6Nv7z9/ffbj5+PXmyyd2OcsaDQFrSl27&#10;bTxFGLYxEz600eY/UWGHouvxrKs6JCbGRUGrl4tHdGUZrrqtCxHTM+Uty07DMUXQXZ/W3jm6PB9n&#10;RVbYP8c0Fv4syIcax4aGP1nMF5wJoPFpDSRybSBC6LpSi95oea2NyRUYu93aRLaHPBDlOzX0S1o+&#10;ZAPYj3llK6dB3SuQT51k6RhIKUczzXMLVknOjKInkL2SmUCb28wUNbjO/CWb9DAuw6sysieuWfRR&#10;5uztvDwW9asc0TgUGU+jm+ftbkz+3Qe2+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CZRZi2QAA&#10;AAsBAAAPAAAAAAAAAAEAIAAAACIAAABkcnMvZG93bnJldi54bWxQSwECFAAUAAAACACHTuJAEly3&#10;NOQBAACo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3971925</wp:posOffset>
                </wp:positionV>
                <wp:extent cx="0" cy="457200"/>
                <wp:effectExtent l="38100" t="0" r="38100" b="0"/>
                <wp:wrapNone/>
                <wp:docPr id="32" name="自选图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0" o:spid="_x0000_s1026" o:spt="32" type="#_x0000_t32" style="position:absolute;left:0pt;margin-left:195.75pt;margin-top:312.75pt;height:36pt;width:0pt;z-index:251691008;mso-width-relative:page;mso-height-relative:page;" filled="f" stroked="t" coordsize="21600,21600" o:gfxdata="UEsDBAoAAAAAAIdO4kAAAAAAAAAAAAAAAAAEAAAAZHJzL1BLAwQUAAAACACHTuJAQK6WiNoAAAAL&#10;AQAADwAAAGRycy9kb3ducmV2LnhtbE2PT0vEMBDF74LfIYzgzU270mpr0wVdxF5ccFfEY7Ydm2Az&#10;KU32n5/eEQ96m3nv8eY31eLoBrHHKVhPCtJZAgKp9Z2lXsHr5vHqFkSImjo9eEIFJwywqM/PKl12&#10;/kAvuF/HXnAJhVIrMDGOpZShNeh0mPkRib0PPzkdeZ162U36wOVukPMkyaXTlviC0SM+GGw/1zun&#10;IC7fTyZ/a+8Lu9o8Pef2q2mapVKXF2lyByLiMf6F4Qef0aFmpq3fURfEoOC6SDOOKsjnGQ+c+FW2&#10;rBQ3Gci6kv9/qL8BUEsDBBQAAAAIAIdO4kBf/uH04wEAAKgDAAAOAAAAZHJzL2Uyb0RvYy54bWyt&#10;U0uOEzEQ3SNxB8t70kmYwBClM4uEYYMgEnCAiu3utuSfyiad7NghzsCOJXdgbjMS3GLK7pAMIDaI&#10;XlRX2VXles/Pi6u9NWynMGrvaj4ZjTlTTnipXVvzd2+vH11yFhM4CcY7VfODivxq+fDBog9zNfWd&#10;N1IhoyYuzvtQ8y6lMK+qKDplIY58UI42G48WEoXYVhKhp+7WVNPx+EnVe5QBvVAx0up62OTL0r9p&#10;lEivmyaqxEzNabZULBa7zbZaLmDeIoROi+MY8A9TWNCODj21WkMC9h71H62sFuijb9JIeFv5ptFC&#10;FQyEZjL+Dc2bDoIqWIicGE40xf/XVrzabZBpWfPHU84cWLqj7x+//vjw6fbzze23L+yicNSHOKfU&#10;ldsgMZajGDaYAe8btPlPUNi+8Ho48ar2iYlhUdDqxewpXVmmvDrXBYzphfKWZafmMSHotksr7xxd&#10;nsdJoRV2L2MaCn8W5EONY33Nn82mM84EkHwaA4lcGwhQdG2pjd5oea2NyRUR2+3KINtBFkT5jgP9&#10;kpYPWUPshryyNUilUyCfO8nSIRBTjjTN8whWSc6MoieQvSKqBNqcMxNqcK35SzbxYVweTxXJHrGe&#10;ac7e1stDYb/KEcmh0HiUbtbb/Zj8+w9se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ArpaI2gAA&#10;AAsBAAAPAAAAAAAAAAEAIAAAACIAAABkcnMvZG93bnJldi54bWxQSwECFAAUAAAACACHTuJAX/7h&#10;9OMBAACo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3971925</wp:posOffset>
                </wp:positionV>
                <wp:extent cx="0" cy="457200"/>
                <wp:effectExtent l="38100" t="0" r="38100" b="0"/>
                <wp:wrapNone/>
                <wp:docPr id="31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" o:spid="_x0000_s1026" o:spt="32" type="#_x0000_t32" style="position:absolute;left:0pt;margin-left:89.25pt;margin-top:312.75pt;height:36pt;width:0pt;z-index:251689984;mso-width-relative:page;mso-height-relative:page;" filled="f" stroked="t" coordsize="21600,21600" o:gfxdata="UEsDBAoAAAAAAIdO4kAAAAAAAAAAAAAAAAAEAAAAZHJzL1BLAwQUAAAACACHTuJAlDl+A9oAAAAL&#10;AQAADwAAAGRycy9kb3ducmV2LnhtbE2PzU7DMBCE70i8g7VI3KjTSknbNE4lqBC5gNQWoR7deIkj&#10;4nUUu388PVsucNuZHc1+WyzPrhNHHELrScF4lIBAqr1pqVHwvn1+mIEIUZPRnSdUcMEAy/L2ptC5&#10;8Sda43ETG8ElFHKtwMbY51KG2qLTYeR7JN59+sHpyHJopBn0ictdJydJkkmnW+ILVvf4ZLH+2hyc&#10;grjaXWz2UT/O27fty2vWfldVtVLq/m6cLEBEPMe/MFzxGR1KZtr7A5kgOtbTWcpRBdkk5eGa+HX2&#10;7MynKciykP9/KH8AUEsDBBQAAAAIAIdO4kAJYVcg5AEAAKgDAAAOAAAAZHJzL2Uyb0RvYy54bWyt&#10;U0uOEzEQ3SNxB8t70kmGANNKZxYJwwZBJOAAFdvdbck/uUw62bFDnIEdS+4AtxkJbkHZHTIDiA2i&#10;F9VVdtVzvefy8upgDduriNq7hs8mU86UE15q1zX8zevrB084wwROgvFONfyokF+t7t9bDqFWc997&#10;I1VkBOKwHkLD+5RCXVUoemUBJz4oR5utjxYShbGrZISB0K2p5tPpo2rwUYbohUKk1c24yVcFv22V&#10;SC/bFlVipuHUWyo2FrvLtlotoe4ihF6LUxvwD11Y0I4OPUNtIAF7G/UfUFaL6NG3aSK8rXzbaqEK&#10;B2Izm/7G5lUPQRUuJA6Gs0z4/2DFi/02Mi0bfjHjzIGlO/r2/vP3dx9uPn69+fKJXVxmjYaANaWu&#10;3TaeIgzbmAkf2mjzn6iwQ9H1eNZVHRIT46Kg1YeLx3RlGa66rQsR0zPlLctOwzFF0F2f1t45ujwf&#10;Z0VW2D/HNBb+LMiHGseGhl8u5gvOBND4tAYSuTYQIXRdqUVvtLzWxuQKjN1ubSLbQx6I8p0a+iUt&#10;H7IB7Me8spXToO4VyKdOsnQMpJSjmea5BaskZ0bRE8heyUygzW1mihpcZ/6STXoYl+FVGdkT1yz6&#10;KHP2dl4ei/pVjmgcioyn0c3zdjcm/+4DW/0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Dl+A9oA&#10;AAALAQAADwAAAAAAAAABACAAAAAiAAAAZHJzL2Rvd25yZXYueG1sUEsBAhQAFAAAAAgAh07iQAlh&#10;VyDkAQAAqA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3971925</wp:posOffset>
                </wp:positionV>
                <wp:extent cx="0" cy="457200"/>
                <wp:effectExtent l="38100" t="0" r="38100" b="0"/>
                <wp:wrapNone/>
                <wp:docPr id="30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8" o:spid="_x0000_s1026" o:spt="32" type="#_x0000_t32" style="position:absolute;left:0pt;margin-left:4.5pt;margin-top:312.75pt;height:36pt;width:0pt;z-index:251688960;mso-width-relative:page;mso-height-relative:page;" filled="f" stroked="t" coordsize="21600,21600" o:gfxdata="UEsDBAoAAAAAAIdO4kAAAAAAAAAAAAAAAAAEAAAAZHJzL1BLAwQUAAAACACHTuJAjANjL9YAAAAH&#10;AQAADwAAAGRycy9kb3ducmV2LnhtbE2PTUvEMBCG74L/IYzgzU13odXWpgu6iL0ouCviMduMTbCZ&#10;lCb75a939qTHh3d432fq5dEPYo9TdIEUzGcZCKQuGEe9gvfN080diJg0GT0EQgUnjLBsLi9qXZlw&#10;oDfcr1MvuIRipRXYlMZKythZ9DrOwojE2VeYvE6MUy/NpA9c7ge5yLJCeu2IF6we8dFi973eeQVp&#10;9XmyxUf3ULrXzfNL4X7atl0pdX01z+5BJDymv2M467M6NOy0DTsyUQwKSv4kKSgWeQ6C8zNvmcvb&#10;HGRTy//+zS9QSwMEFAAAAAgAh07iQETDAeDjAQAAqAMAAA4AAABkcnMvZTJvRG9jLnhtbK1TS44T&#10;MRDdI3EHy3vSSYbA0EpnFgnDBkEk4AAV291tyT+5TDrZsUOcgR1L7gC3GQluQdkdMgOIDaIX1VV2&#10;1XO95/Ly6mAN26uI2ruGzyZTzpQTXmrXNfzN6+sHl5xhAifBeKcaflTIr1b37y2HUKu5772RKjIC&#10;cVgPoeF9SqGuKhS9soATH5SjzdZHC4nC2FUywkDo1lTz6fRRNfgoQ/RCIdLqZtzkq4Lftkqkl22L&#10;KjHTcOotFRuL3WVbrZZQdxFCr8WpDfiHLixoR4eeoTaQgL2N+g8oq0X06Ns0Ed5Wvm21UIUDsZlN&#10;f2PzqoegChcSB8NZJvx/sOLFfhuZlg2/IHkcWLqjb+8/f3/34ebj15svn9jFZdZoCFhT6tpt4ynC&#10;sI2Z8KGNNv+JCjsUXY9nXdUhMTEuClp9uHhMV5bhqtu6EDE9U96y7DQcUwTd9WntnaPL83FWZIX9&#10;c0xj4c+CfKhxbGj4k8V8wZkAGp/WQCLXBiKEriu16I2W19qYXIGx261NZHvIA1G+U0O/pOVDNoD9&#10;mFe2chrUvQL51EmWjoGUcjTTPLdgleTMKHoC2SuZCbS5zUxRg+vMX7JJD+MyvCoje+KaRR9lzt7O&#10;y2NRv8oRjUOR8TS6ed7uxuTffWCr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wDYy/WAAAABwEA&#10;AA8AAAAAAAAAAQAgAAAAIgAAAGRycy9kb3ducmV2LnhtbFBLAQIUABQAAAAIAIdO4kBEwwHg4wEA&#10;AKgDAAAOAAAAAAAAAAEAIAAAACU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5638800</wp:posOffset>
                </wp:positionV>
                <wp:extent cx="1590675" cy="864235"/>
                <wp:effectExtent l="5080" t="5080" r="4445" b="6985"/>
                <wp:wrapNone/>
                <wp:docPr id="12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642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经沟通达不成一致意见的，将双方意见一并报送行政执法机关主要负责人处理。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315.75pt;margin-top:444pt;height:68.05pt;width:125.25pt;z-index:251669504;mso-width-relative:page;mso-height-relative:page;" fillcolor="#FFFFFF" filled="t" stroked="t" coordsize="21600,21600" o:gfxdata="UEsDBAoAAAAAAIdO4kAAAAAAAAAAAAAAAAAEAAAAZHJzL1BLAwQUAAAACACHTuJASirah9oAAAAM&#10;AQAADwAAAGRycy9kb3ducmV2LnhtbE2PPU/DMBCGdyT+g3VILBW1nX7ICnE6IAXRgYGUhc2JTRIR&#10;n6PYTcu/55hgu9M9eu95i8PVj2xxcxwCapBrAcxhG+yAnYb3U/WggMVk0JoxoNPw7SIcytubwuQ2&#10;XPDNLXXqGIVgzI2GPqUp5zy2vfMmrsPkkG6fYfYm0Tp33M7mQuF+5JkQe+7NgPShN5N76l37VZ+9&#10;hkyt6md8rV62zdFWZic/ltXmqPX9nRSPwJK7pj8YfvVJHUpyasIZbWSjhv1G7gjVoJSiUkQoldHQ&#10;ECqyrQReFvx/ifIHUEsDBBQAAAAIAIdO4kAVh8EYAAIAAP0DAAAOAAAAZHJzL2Uyb0RvYy54bWyt&#10;U81uEzEQviPxDpbvZDeBpO0qmx4awgVBpNIHmNjeXUv+k+1mNzduiGfgxpF3oG9TCd6CsZOGFDgg&#10;xB68M57xNzPfzMwvB63IVvggranpeFRSIgyzXJq2pjfvVs/OKQkRDAdljajpTgR6uXj6ZN67Skxs&#10;ZxUXniCICVXvatrF6KqiCKwTGsLIOmHQ2FivIaLq24J76BFdq2JSlrOit547b5kIAW+XeyNdZPym&#10;ESy+bZogIlE1xdxiPn0+N+ksFnOoWg+uk+yQBvxDFhqkwaBHqCVEILde/galJfM22CaOmNWFbRrJ&#10;RK4BqxmXv1Rz3YETuRYkJ7gjTeH/wbI327UnkmPvJpQY0Nijbx++fH//8f7T3f3Xz2R8ljjqXajQ&#10;9dqt/UELKKaCh8br9MdSyJB53R15FUMkDC/H04tydjalhKHtfPZi8nyaQIufr50P8ZWwmiShpo2y&#10;/VUHPq73nc3UwvZ1iPtnD+4pcLBK8pVUKiu+3VwpT7aA/V7l7xDpkZsypK/pxXSScgIcu0ZBRFE7&#10;JCKYNsd79CKcApf5+xNwSmwJodsnkBGSG1RaRuGz1AngLw0nceeQa4NbQVMyWnBKlMAlSlL2jCDV&#10;33gij8qkICIP/IGl1LJ9k5IUh82AoEncWL7Dnt86L9sOyR7nQpIFZyx35bAPaYhPdZRPt3bx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oq2ofaAAAADAEAAA8AAAAAAAAAAQAgAAAAIgAAAGRycy9k&#10;b3ducmV2LnhtbFBLAQIUABQAAAAIAIdO4kAVh8EYAAIAAP0DAAAOAAAAAAAAAAEAIAAAACk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经沟通达不成一致意见的，将双方意见一并报送行政执法机关主要负责人处理。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5638800</wp:posOffset>
                </wp:positionV>
                <wp:extent cx="1790700" cy="819150"/>
                <wp:effectExtent l="4445" t="4445" r="14605" b="14605"/>
                <wp:wrapNone/>
                <wp:docPr id="13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有异议的应当与法制机构协商沟通，经沟通达成一致意见的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109" type="#_x0000_t109" style="position:absolute;left:0pt;margin-left:163.5pt;margin-top:444pt;height:64.5pt;width:141pt;z-index:251670528;mso-width-relative:page;mso-height-relative:page;" fillcolor="#FFFFFF" filled="t" stroked="t" coordsize="21600,21600" o:gfxdata="UEsDBAoAAAAAAIdO4kAAAAAAAAAAAAAAAAAEAAAAZHJzL1BLAwQUAAAACACHTuJAXCpKydkAAAAM&#10;AQAADwAAAGRycy9kb3ducmV2LnhtbE2PMU/DMBCFdyT+g3VILBW1k0IJIU4HpCA6dCCwsDnxkUTE&#10;5yh20/LvOSbY3uk9vftesTu7USw4h8GThmStQCC13g7UaXh/q24yECEasmb0hBq+McCuvLwoTG79&#10;iV5xqWMnuIRCbjT0MU65lKHt0Zmw9hMSe59+dibyOXfSzubE5W6UqVJb6cxA/KE3Ez712H7VR6ch&#10;zVb1Mx2ql9tmbytzl3wsq81e6+urRD2CiHiOf2H4xWd0KJmp8UeyQYwaNuk9b4kasixjwYmtemDR&#10;cFQl7MmykP9HlD9QSwMEFAAAAAgAh07iQFba4wcCAgAA/QMAAA4AAABkcnMvZTJvRG9jLnhtbK1T&#10;zY7TMBC+I/EOlu80SVHZbtR0D1vKBUGlhQeYxnZiyX+yvU1644Z4Bm4ceQd4m5WWt2DsltIFDgiR&#10;gzNjz3wz883M4mrUiuy4D9KahlaTkhJuWsuk6Rr69s36yZySEMEwUNbwhu55oFfLx48Wg6v51PZW&#10;Me4JgphQD66hfYyuLorQ9lxDmFjHDT4K6zVEVH1XMA8DomtVTMvyWTFYz5y3LQ8Bb1eHR7rM+ELw&#10;Nr4WIvBIVEMxt5hPn89tOovlAurOg+tle0wD/iELDdJg0BPUCiKQWy9/g9Ky9TZYESet1YUVQrY8&#10;14DVVOUv1dz04HiuBckJ7kRT+H+w7avdxhPJsHdPKTGgsUf37z9/e/fh7uPXuy+fSDVPHA0u1Gh6&#10;4zb+qAUUU8Gj8Dr9sRQyZl73J175GEmLl9XFZXlRIv0tvs2ry2qWiS9+ejsf4gtuNUlCQ4Wyw3UP&#10;Pm4Onc3Uwu5liBgd3X6Yp8DBKsnWUqms+G57rTzZAfZ7nb+UPro8MFOGDA29nE1nmBPg2AkFEUXt&#10;kIhguhzvgUc4By7z9yfglNgKQn9IICMkM6i1jDxRB3XPgT03jMS9Q64NbgVNyWjOKFEclyhJ2TKC&#10;VH9jidUpk6B5HvgjS6llhyYlKY7bEUGTuLVsjz2/dV52PZJd5ULSC85Y5uq4D2mIz3WUz7d2+R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cKkrJ2QAAAAwBAAAPAAAAAAAAAAEAIAAAACIAAABkcnMv&#10;ZG93bnJldi54bWxQSwECFAAUAAAACACHTuJAVtrjBwICAAD9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有异议的应当与法制机构协商沟通，经沟通达成一致意见的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5638800</wp:posOffset>
                </wp:positionV>
                <wp:extent cx="1685925" cy="819150"/>
                <wp:effectExtent l="4445" t="4445" r="5080" b="14605"/>
                <wp:wrapNone/>
                <wp:docPr id="14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8191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执法机构对法制机构审核意见和建议应当采纳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109" type="#_x0000_t109" style="position:absolute;left:0pt;margin-left:12pt;margin-top:444pt;height:64.5pt;width:132.75pt;z-index:251671552;mso-width-relative:page;mso-height-relative:page;" fillcolor="#FFFFFF" filled="t" stroked="t" coordsize="21600,21600" o:gfxdata="UEsDBAoAAAAAAIdO4kAAAAAAAAAAAAAAAAAEAAAAZHJzL1BLAwQUAAAACACHTuJAB4f+rdoAAAAL&#10;AQAADwAAAGRycy9kb3ducmV2LnhtbE2PsU7DMBCGdyTewTokloraCS2YNE4HpCA6dCCwsDmxm0TE&#10;5yh20/L2XKey3el+fff9+fbsBjbbKfQeFSRLAcxi402PrYKvz/JBAgtRo9GDR6vg1wbYFrc3uc6M&#10;P+GHnavYMoJgyLSCLsYx4zw0nXU6LP1okW4HPzkdaZ1abiZ9IrgbeCrEE3e6R/rQ6dG+drb5qY5O&#10;QSoX1Rvuy/dVvTOlXiff8+Jxp9T9XSI2wKI9x2sYLvqkDgU51f6IJrCBGCuqEhVIKWmgQCpf1sBq&#10;SorkWQAvcv6/Q/EHUEsDBBQAAAAIAIdO4kDZWtLhAQIAAP0DAAAOAAAAZHJzL2Uyb0RvYy54bWyt&#10;U82O0zAQviPxDpbvNElFV23UdA9bygVBpYUHmDp2Ysl/sr1NeuOGeAZuHHkHeJuV4C0Yu6V0gQNC&#10;5ODM2OPP33wzs7wetSJ77oO0pqHVpKSEG2ZbabqGvnm9eTKnJEQwLShreEMPPNDr1eNHy8HVfGp7&#10;q1ruCYKYUA+uoX2Mri6KwHquIUys4wYPhfUaIrq+K1oPA6JrVUzL8qoYrG+dt4yHgLvr4yFdZXwh&#10;OIuvhAg8EtVQ5Bbz6vO6S2uxWkLdeXC9ZCca8A8sNEiDj56h1hCB3Hn5G5SWzNtgRZwwqwsrhGQ8&#10;54DZVOUv2dz24HjOBcUJ7ixT+H+w7OV+64lssXZPKTGgsUZf33369vb9/Ycv958/kmqRNBpcqDH0&#10;1m39yQtopoRH4XX6YypkzLoezrryMRKGm9XVfLaYzihheDavFtUsC1/8vO18iM+51SQZDRXKDjc9&#10;+Lg9VjZLC/sXIeLreO1HeHo4WCXbjVQqO77b3ShP9oD13uQv0ccrD8KUIUNDF7PMCbDthIKI9LRD&#10;IYLp8nsPboRL4DJ/fwJOxNYQ+iOBjJDCoNYy8iQd1D2H9plpSTw41NrgVNBERvOWEsVxiJKVIyNI&#10;9TeRmJ0yCZrnhj+plEp2LFKy4rgbETSZO9sesOZ3zsuuR7GrnEg6wR7LWp3mITXxpY/25dSuv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Hh/6t2gAAAAsBAAAPAAAAAAAAAAEAIAAAACIAAABkcnMv&#10;ZG93bnJldi54bWxQSwECFAAUAAAACACHTuJA2VrS4QECAAD9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执法机构对法制机构审核意见和建议应当采纳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5991225</wp:posOffset>
                </wp:positionH>
                <wp:positionV relativeFrom="paragraph">
                  <wp:posOffset>3057525</wp:posOffset>
                </wp:positionV>
                <wp:extent cx="0" cy="4181475"/>
                <wp:effectExtent l="4445" t="0" r="14605" b="9525"/>
                <wp:wrapNone/>
                <wp:docPr id="29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814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margin-left:471.75pt;margin-top:240.75pt;height:329.25pt;width:0pt;z-index:251687936;mso-width-relative:page;mso-height-relative:page;" filled="f" stroked="t" coordsize="21600,21600" o:gfxdata="UEsDBAoAAAAAAIdO4kAAAAAAAAAAAAAAAAAEAAAAZHJzL1BLAwQUAAAACACHTuJAt/ram9gAAAAM&#10;AQAADwAAAGRycy9kb3ducmV2LnhtbE2PTU/DMAyG70j8h8hIXNCWZHRoK00nhMSBI9skrlnjtYXG&#10;qZp0Hfv1GHGAmz8evX5cbM6+EyccYhvIgJ4rEEhVcC3VBva7l9kKREyWnO0CoYEvjLApr68Km7sw&#10;0RuetqkWHEIxtwaalPpcylg16G2chx6Jd8cweJu4HWrpBjtxuO/kQqkH6W1LfKGxPT43WH1uR28A&#10;47jU6mnt6/3rZbp7X1w+pn5nzO2NVo8gEp7THww/+qwOJTsdwkguis7AOrtfMmogW2kumPidHBjV&#10;mVIgy0L+f6L8BlBLAwQUAAAACACHTuJAiC4YfOABAAClAwAADgAAAGRycy9lMm9Eb2MueG1srVPN&#10;bhMxEL4j8Q6W72ST0NB2lU0PCeWCIBL0ASa2d9eS/+Qx2eTGDfEM3DjyDvRtKsFbdOyEUOCCEHuY&#10;nbFnPs/3eTy/2lnDtiqi9q7hk9GYM+WEl9p1Db95e/3kgjNM4CQY71TD9wr51eLxo/kQajX1vTdS&#10;RUYgDushNLxPKdRVhaJXFnDkg3K02fpoIVEYu0pGGAjdmmo6Hj+rBh9liF4oRFpdHTb5ouC3rRLp&#10;dduiSsw0nHpLxcZiN9lWiznUXYTQa3FsA/6hCwva0aEnqBUkYO+i/gPKahE9+jaNhLeVb1stVOFA&#10;bCbj39i86SGowoXEwXCSCf8frHi1XUemZcOnl5w5sHRH3z58+f7+492n27uvn9nT86zRELCm1KVb&#10;x2OEYR0z4V0bbf4TFbYruu5PuqpdYuKwKGj1bHIxOTufZbzqZ2GImF4ob1l2Go4pgu76tPTO0e35&#10;OCm6wvYlpkPhj4J8qnFsaPjlbDrjTADNT2sgkWsDMULXlVr0RstrbUyuwNhtliayLeSJKN+xoV/S&#10;8iErwP6QV7ZyGtS9AvncSZb2gaRyNNQ8t2CV5MwoegPZK5kJtPmbTNLCuAytyrweeWbFDxpnb+Pl&#10;vkhf5YhmoUh4nNs8bA9j8h++rsU9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/ram9gAAAAMAQAA&#10;DwAAAAAAAAABACAAAAAiAAAAZHJzL2Rvd25yZXYueG1sUEsBAhQAFAAAAAgAh07iQIguGHzgAQAA&#10;pQMAAA4AAAAAAAAAAQAgAAAAJw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3057525</wp:posOffset>
                </wp:positionV>
                <wp:extent cx="2695575" cy="635"/>
                <wp:effectExtent l="0" t="0" r="0" b="0"/>
                <wp:wrapNone/>
                <wp:docPr id="28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55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259.5pt;margin-top:240.75pt;height:0.05pt;width:212.25pt;z-index:251686912;mso-width-relative:page;mso-height-relative:page;" filled="f" stroked="t" coordsize="21600,21600" o:gfxdata="UEsDBAoAAAAAAIdO4kAAAAAAAAAAAAAAAAAEAAAAZHJzL1BLAwQUAAAACACHTuJA8GJeX9kAAAAL&#10;AQAADwAAAGRycy9kb3ducmV2LnhtbE2PQU/DMAyF70j8h8hIXBBLOtZp7ZpOCIkDR7ZJXLPGtB2N&#10;UzXpOvbrMVzGzfZ7ev5esTm7TpxwCK0nDclMgUCqvG2p1rDfvT6uQIRoyJrOE2r4xgCb8vamMLn1&#10;E73jaRtrwSEUcqOhibHPpQxVg86Eme+RWPv0gzOR16GWdjATh7tOzpVaSmda4g+N6fGlweprOzoN&#10;GMY0Uc+Zq/dvl+nhY345Tv1O6/u7RK1BRDzHqxl+8RkdSmY6+JFsEJ2GNMm4S9SwWCUpCHZkiyce&#10;Dn+XJciykP87lD9QSwMEFAAAAAgAh07iQIJ8e1TiAQAApwMAAA4AAABkcnMvZTJvRG9jLnhtbK1T&#10;Ta7TMBDeI3EHy3uatqiFFzV9i5bHBkEl4ABT20ks+U8e07Q7dogzsGPJHeA2T4JbMHZKecAGIbJw&#10;ZuyZb+b7PF5dH61hBxVRe9fw2WTKmXLCS+26hr9+dfPgMWeYwEkw3qmGnxTy6/X9e6sh1Grue2+k&#10;ioxAHNZDaHifUqirCkWvLODEB+XosPXRQiI3dpWMMBC6NdV8Ol1Wg48yRC8UIu1ux0O+Lvhtq0R6&#10;0baoEjMNp95SWWNZ93mt1iuouwih1+LcBvxDFxa0o6IXqC0kYG+i/gPKahE9+jZNhLeVb1stVOFA&#10;bGbT39i87CGowoXEwXCRCf8frHh+2EWmZcPndFMOLN3R13efvr19f/vhy+3nj+zhIms0BKwpdON2&#10;8exh2MVM+NhGm/9EhR2LrqeLruqYmKDN+fJqsXi04EzQ2XJErH6mhojpqfKWZaPhmCLork8b7xzd&#10;n4+zoiwcnmGi4pT4IyHXNY4NDb9azDM80AS1BhKZNhAndF3JRW+0vNHG5AyM3X5jIjtAnonyZYqE&#10;+0tYLrIF7Me4cjROS69APnGSpVMgsRyNNc8tWCU5M4peQbYIEOoE2vxNJJU2LieoMrFnnlnzUeVs&#10;7b08FfGr7NE0lI7Pk5vH7a5P9t33tf4O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GJeX9kAAAAL&#10;AQAADwAAAAAAAAABACAAAAAiAAAAZHJzL2Rvd25yZXYueG1sUEsBAhQAFAAAAAgAh07iQIJ8e1Ti&#10;AQAApwMAAA4AAAAAAAAAAQAgAAAAK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2924175</wp:posOffset>
                </wp:positionV>
                <wp:extent cx="0" cy="276225"/>
                <wp:effectExtent l="38100" t="0" r="38100" b="9525"/>
                <wp:wrapNone/>
                <wp:docPr id="27" name="自选图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2" o:spid="_x0000_s1026" o:spt="32" type="#_x0000_t32" style="position:absolute;left:0pt;margin-left:135.75pt;margin-top:230.25pt;height:21.75pt;width:0pt;z-index:251684864;mso-width-relative:page;mso-height-relative:page;" filled="f" stroked="t" coordsize="21600,21600" o:gfxdata="UEsDBAoAAAAAAIdO4kAAAAAAAAAAAAAAAAAEAAAAZHJzL1BLAwQUAAAACACHTuJAgdqho9kAAAAL&#10;AQAADwAAAGRycy9kb3ducmV2LnhtbE2Py07DMBBF90j8gzVI7Kidqg0QMqkEFSIbKtEixNKNhzgi&#10;tqPYffH1DGIBu3kc3TlTLo6uF3saYxc8QjZRIMg3wXS+RXjdPF7dgIhJe6P74AnhRBEW1flZqQsT&#10;Dv6F9uvUCg7xsdAINqWhkDI2lpyOkzCQ591HGJ1O3I6tNKM+cLjr5VSpXDrdeb5g9UAPlprP9c4h&#10;pOX7yeZvzf1tt9o8PefdV13XS8TLi0zdgUh0TH8w/OizOlTstA07b6LoEabX2ZxRhFmuuGDid7JF&#10;mKuZAlmV8v8P1TdQSwMEFAAAAAgAh07iQMPA9YjkAQAAqAMAAA4AAABkcnMvZTJvRG9jLnhtbK1T&#10;zW4TMRC+I/EOlu9kk0Vt6SqbHhLKBUEk4AEmtnfXkv/kMdnkxg3xDNw48g7wNpXKWzB20rSAuCD2&#10;MDtjz3ye7/N4frWzhm1VRO1dy2eTKWfKCS+161v+7u31k2ecYQInwXinWr5XyK8Wjx/Nx9Co2g/e&#10;SBUZgThsxtDyIaXQVBWKQVnAiQ/K0Wbno4VEYewrGWEkdGuqejo9r0YfZYheKERaXR02+aLgd50S&#10;6XXXoUrMtJx6S8XGYjfZVos5NH2EMGhxbAP+oQsL2tGhJ6gVJGDvo/4DymoRPfouTYS3le86LVTh&#10;QGxm09/YvBkgqMKFxMFwkgn/H6x4tV1HpmXL6wvOHFi6o9uPX398+HTz+fvNty/saZ01GgM2lLp0&#10;63iMMKxjJrzros1/osJ2Rdf9SVe1S0wcFgWt1hfndX2W4ar7uhAxvVDesuy0HFME3Q9p6Z2jy/Nx&#10;VmSF7UtMh8K7gnyocWxs+eUZoTIBND6dgUSuDUQIXV9q0Rstr7UxuQJjv1mayLaQB6J8x4Z+ScuH&#10;rACHQ17ZymnQDArkcydZ2gdSytFM89yCVZIzo+gJZK9kJtDmPjNFDa43f8kmPYzL8KqM7JFrFv0g&#10;c/Y2Xu6L+lWOaByKjMfRzfP2MCb/4QNb/A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B2qGj2QAA&#10;AAsBAAAPAAAAAAAAAAEAIAAAACIAAABkcnMvZG93bnJldi54bWxQSwECFAAUAAAACACHTuJAw8D1&#10;iOQBAACo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2924175</wp:posOffset>
                </wp:positionV>
                <wp:extent cx="9525" cy="276225"/>
                <wp:effectExtent l="31115" t="0" r="35560" b="9525"/>
                <wp:wrapNone/>
                <wp:docPr id="26" name="自选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1" o:spid="_x0000_s1026" o:spt="32" type="#_x0000_t32" style="position:absolute;left:0pt;margin-left:12pt;margin-top:230.25pt;height:21.75pt;width:0.75pt;z-index:251683840;mso-width-relative:page;mso-height-relative:page;" filled="f" stroked="t" coordsize="21600,21600" o:gfxdata="UEsDBAoAAAAAAIdO4kAAAAAAAAAAAAAAAAAEAAAAZHJzL1BLAwQUAAAACACHTuJAWixZatkAAAAJ&#10;AQAADwAAAGRycy9kb3ducmV2LnhtbE2PT0vEMBDF74LfIYzgzU22bIvWpgu6iL0o7K6Ix2w7NsFm&#10;UprsPz+940lPw+M93vxetTz5QRxwii6QhvlMgUBqQ+eo1/C2fbq5BRGToc4MgVDDGSMs68uLypRd&#10;ONIaD5vUCy6hWBoNNqWxlDK2Fr2JszAisfcZJm8Sy6mX3WSOXO4HmSlVSG8c8QdrRny02H5t9l5D&#10;Wn2cbfHePty51+3zS+G+m6ZZaX19NVf3IBKe0l8YfvEZHWpm2oU9dVEMGrIFT0kaFoXKQXAgy/nu&#10;NOSKHVlX8v+C+gdQSwMEFAAAAAgAh07iQKGbcMTkAQAAqwMAAA4AAABkcnMvZTJvRG9jLnhtbK1T&#10;S44TMRDdI3EHy3vSSaMJTCudWSQMGwSRYA5Qsd3dlvyTy6STHTvEGdix5A5wm5HgFpSdkBlAbBC9&#10;cFfZVa/qPZcXV3tr2E5F1N61fDaZcqac8FK7vuU3b64fPeUMEzgJxjvV8oNCfrV8+GAxhkbVfvBG&#10;qsgIxGEzhpYPKYWmqlAMygJOfFCODjsfLSRyY1/JCCOhW1PV0+m8Gn2UIXqhEGl3fTzky4LfdUqk&#10;V12HKjHTcuotlTWWdZvXarmApo8QBi1ObcA/dGFBOyp6hlpDAvY26j+grBbRo+/SRHhb+a7TQhUO&#10;xGY2/Y3N6wGCKlxIHAxnmfD/wYqXu01kWra8nnPmwNIdfXv/+fu7D7cfv95++cQez7JGY8CGQldu&#10;E08ehk3MhPddtPlPVNi+6Ho466r2iQnavLyoLzgTdFA/mddkE0Z1lxoipufKW5aNlmOKoPshrbxz&#10;dH8+zoqysHuB6Zj4MyHXNY6N5wpAE9QZSFTMBuKEri+56I2W19qYnIGx365MZDvIM1G+U0O/hOUi&#10;a8DhGFeOchg0gwL5zEmWDoHEcjTWPLdgleTMKHoF2SqRCbS5i0xRg+vNX6JJD+MyvCpTe+KadT8q&#10;na2tl4dyAVX2aCKKjKfpzSN33yf7/htb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aLFlq2QAA&#10;AAkBAAAPAAAAAAAAAAEAIAAAACIAAABkcnMvZG93bnJldi54bWxQSwECFAAUAAAACACHTuJAoZtw&#10;xOQBAACr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8191500</wp:posOffset>
                </wp:positionV>
                <wp:extent cx="5000625" cy="363855"/>
                <wp:effectExtent l="5080" t="4445" r="4445" b="12700"/>
                <wp:wrapNone/>
                <wp:docPr id="18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3638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法制机构填写《法制审核意见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书</w:t>
                            </w:r>
                            <w:r>
                              <w:rPr>
                                <w:rFonts w:hint="eastAsia"/>
                              </w:rPr>
                              <w:t>》反馈执法机构。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09" type="#_x0000_t109" style="position:absolute;left:0pt;margin-left:21.75pt;margin-top:645pt;height:28.65pt;width:393.75pt;z-index:251675648;mso-width-relative:page;mso-height-relative:page;" fillcolor="#FFFFFF" filled="t" stroked="t" coordsize="21600,21600" o:gfxdata="UEsDBAoAAAAAAIdO4kAAAAAAAAAAAAAAAAAEAAAAZHJzL1BLAwQUAAAACACHTuJAZWdu0NoAAAAM&#10;AQAADwAAAGRycy9kb3ducmV2LnhtbE2PQU+EMBCF7yb+h2ZMvGzcFsoqImUPJhj34EH04q3QCkQ6&#10;JbTLrv/e8aS3mTcvb75X7s9uYqtdwuhRQbIVwCx23ozYK3h/q29yYCFqNHryaBV82wD76vKi1IXx&#10;J3y1axN7RiEYCq1giHEuOA/dYJ0OWz9bpNunX5yOtC49N4s+UbibeCrELXd6RPow6Nk+Drb7ao5O&#10;QZpvmid8qZ+z9mBqvUs+1o08KHV9lYgHYNGe458ZfvEJHSpiav0RTWCTgkzuyEl6ei+oFDlymdDQ&#10;kiSzOwm8Kvn/EtUPUEsDBBQAAAAIAIdO4kBQk3M//QEAAP0DAAAOAAAAZHJzL2Uyb0RvYy54bWyt&#10;U0uOEzEQ3SNxB8t70vkoo6GVziwmhA2CSAMHqPjTbck/2Z50Z8cOcQZ2LLkD3GYkuAVlJ4TMDAuE&#10;6IW7ylV+VfWevbgajCY7EaJytqGT0ZgSYZnjyrYNffd2/eySkpjActDOiobuRaRXy6dPFr2vxdR1&#10;TnMRCILYWPe+oV1Kvq6qyDphII6cFxaD0gUDCd3QVjxAj+hGV9Px+KLqXeA+OCZixN3VIUiXBV9K&#10;wdIbKaNIRDcUe0tlDWXd5rVaLqBuA/hOsWMb8A9dGFAWi56gVpCA3Ab1CMooFlx0Mo2YM5WTUjFR&#10;ZsBpJuMH09x04EWZBcmJ/kRT/H+w7PVuE4jiqB0qZcGgRt8/fPnx/uPdp293Xz+T6Sxz1PtYY+qN&#10;34SjF9HMAw8ymPzHUchQeN2feBVDIgw352NUajqnhGFsdjG7nM8zaPX7tA8xvRTOkGw0VGrXX3cQ&#10;0uagbKEWdq9iOhz7lZ4LR6cVXyutixPa7bUOZAeo97p8x0r30rQlfUOfz0tPgNdOakjYnvFIRLRt&#10;qXfvRDwHxnHw+xNwbmwFsTs0UBByGtRGJRGK1QngLywnae+Ra4uvguZmjOCUaIGPKFslM4HSf5OJ&#10;PGqbi4hy4Y8sZckOImUrDdsBQbO5dXyPmt/6oNoOyZ6UQXIE71hR5fge8iU+99E+f7XL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VnbtDaAAAADAEAAA8AAAAAAAAAAQAgAAAAIgAAAGRycy9kb3du&#10;cmV2LnhtbFBLAQIUABQAAAAIAIdO4kBQk3M//QEAAP0DAAAOAAAAAAAAAAEAIAAAACk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法制机构填写《法制审核意见</w:t>
                      </w:r>
                      <w:r>
                        <w:rPr>
                          <w:rFonts w:hint="eastAsia"/>
                          <w:lang w:eastAsia="zh-CN"/>
                        </w:rPr>
                        <w:t>书</w:t>
                      </w:r>
                      <w:r>
                        <w:rPr>
                          <w:rFonts w:hint="eastAsia"/>
                        </w:rPr>
                        <w:t>》反馈执法机构。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4429125</wp:posOffset>
                </wp:positionV>
                <wp:extent cx="1171575" cy="876300"/>
                <wp:effectExtent l="5080" t="5080" r="4445" b="13970"/>
                <wp:wrapNone/>
                <wp:docPr id="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76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b/>
                              </w:rPr>
                              <w:t>提出移送意见：</w:t>
                            </w:r>
                            <w:r>
                              <w:rPr>
                                <w:rFonts w:hint="eastAsia"/>
                              </w:rPr>
                              <w:t>超出本机关管辖范围或涉嫌犯罪的。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109" type="#_x0000_t109" style="position:absolute;left:0pt;margin-left:372pt;margin-top:348.75pt;height:69pt;width:92.25pt;z-index:251665408;mso-width-relative:page;mso-height-relative:page;" fillcolor="#FFFFFF" filled="t" stroked="t" coordsize="21600,21600" o:gfxdata="UEsDBAoAAAAAAIdO4kAAAAAAAAAAAAAAAAAEAAAAZHJzL1BLAwQUAAAACACHTuJAeaR6StwAAAAL&#10;AQAADwAAAGRycy9kb3ducmV2LnhtbE2PMW+DMBCF90r9D9ZVyhI1BgIJoZgMkaiaIUNIl24Gu4CK&#10;zwg7JP33vU7t9k7v6d338v3dDGzWk+stCghXATCNjVU9tgLeL+VzCsx5iUoOFrWAb+1gXzw+5DJT&#10;9oZnPVe+ZVSCLpMCOu/HjHPXdNpIt7KjRvI+7WSkp3NquZrkjcrNwKMg2HAje6QPnRz1odPNV3U1&#10;AqJ0Wb3iqXyL66MqZRJ+zMv1UYjFUxi8APP67v/C8ItP6FAQU22vqBwbBGzjmLZ4AZvdNgFGiV2U&#10;kqgFpOskAV7k/P+G4gdQSwMEFAAAAAgAh07iQD2t1qYBAgAA/AMAAA4AAABkcnMvZTJvRG9jLnht&#10;bK1TzY7TMBC+I/EOlu80SVfdLlHTPWwpFwSVFh5g6tiJJf/J9jbpjRviGbhx5B3gbVaCt2DsltIF&#10;DgiRgzNjz3wz883M4nrUiuy4D9KahlaTkhJumG2l6Rr65vX6yRUlIYJpQVnDG7rngV4vHz9aDK7m&#10;U9tb1XJPEMSEenAN7WN0dVEE1nMNYWIdN/gorNcQUfVd0XoYEF2rYlqWl8Vgfeu8ZTwEvF0dHuky&#10;4wvBWXwlROCRqIZibjGfPp/bdBbLBdSdB9dLdkwD/iELDdJg0BPUCiKQOy9/g9KSeRusiBNmdWGF&#10;kIznGrCaqvylmtseHM+1IDnBnWgK/w+WvdxtPJFtQ7FRBjS26Ou7T9/evr//8OX+80dSXSSKBhdq&#10;tLx1G3/UAoqp3lF4nf5YCRkzrfsTrXyMhOFlVc2r2XxGCcO3q/nlRZl5L356Ox/ic241SUJDhbLD&#10;TQ8+bg6NzczC7kWIGB3dfpinwMEq2a6lUlnx3fZGebIDbPc6fyl9dHlgpgwZGvp0Nk05AU6dUBBR&#10;1A55CKbL8R54hHPgMn9/Ak6JrSD0hwQyQjKDWsvIE3VQ9xzaZ6Ylce+Qa4NLQVMymreUKI47lKRs&#10;GUGqv7HE6pRJ0DzP+5Gl1LJDk5IUx+2IoEnc2naPLb9zXnY9kl3lQtILjljm6rgOaYbPdZTPl3b5&#10;H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mkekrcAAAACwEAAA8AAAAAAAAAAQAgAAAAIgAAAGRy&#10;cy9kb3ducmV2LnhtbFBLAQIUABQAAAAIAIdO4kA9rdamAQIAAPwDAAAOAAAAAAAAAAEAIAAAACs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b/>
                        </w:rPr>
                        <w:t>提出移送意见：</w:t>
                      </w:r>
                      <w:r>
                        <w:rPr>
                          <w:rFonts w:hint="eastAsia"/>
                        </w:rPr>
                        <w:t>超出本机关管辖范围或涉嫌犯罪的。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4429125</wp:posOffset>
                </wp:positionV>
                <wp:extent cx="1171575" cy="876300"/>
                <wp:effectExtent l="5080" t="5080" r="4445" b="13970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76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提出纠正意见：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none"/>
                              </w:rPr>
                              <w:t>程序违法的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265.5pt;margin-top:348.75pt;height:69pt;width:92.25pt;z-index:251666432;mso-width-relative:page;mso-height-relative:page;" fillcolor="#FFFFFF" filled="t" stroked="t" coordsize="21600,21600" o:gfxdata="UEsDBAoAAAAAAIdO4kAAAAAAAAAAAAAAAAAEAAAAZHJzL1BLAwQUAAAACACHTuJAmzU5p9oAAAAL&#10;AQAADwAAAGRycy9kb3ducmV2LnhtbE2PQU+DQBCF7yb+h82YeGnsQpEWkaUHE4w99CB68TawKxDZ&#10;WcJuaf33jie9vZd5efO9Yn+xo1jM7AdHCuJ1BMJQ6/RAnYL3t+ouA+EDksbRkVHwbTzsy+urAnPt&#10;zvRqljp0gkvI56igD2HKpfRtbyz6tZsM8e3TzRYD27mTesYzl9tRbqJoKy0OxB96nMxTb9qv+mQV&#10;bLJV/UzH6uW+OegK0/hjWSUHpW5v4ugRRDCX8BeGX3xGh5KZGnci7cWoIE1i3hIUbB92KQhO7OKU&#10;RaMgS1jIspD/N5Q/UEsDBBQAAAAIAIdO4kDmEUNSAQIAAPwDAAAOAAAAZHJzL2Uyb0RvYy54bWyt&#10;U82O0zAQviPxDpbvNEmh2yVquoct5YKg0sIDTG0nseQ/2d4mvXFDPAM3jrwDvM1K8BaM3VK6wAEh&#10;cnBm7PHn+b6ZWVyNWpGd8EFa09BqUlIiDLNcmq6hb16vH11SEiIYDsoa0dC9CPRq+fDBYnC1mNre&#10;Ki48QRAT6sE1tI/R1UURWC80hIl1wuBha72GiK7vCu5hQHStimlZXhSD9dx5y0QIuLs6HNJlxm9b&#10;weKrtg0iEtVQzC3m1ed1m9ZiuYC68+B6yY5pwD9koUEafPQEtYII5NbL36C0ZN4G28YJs7qwbSuZ&#10;yByQTVX+wuamBycyFxQnuJNM4f/Bspe7jSeSN/QpJQY0lujru0/f3r6/+/Dl7vNHUj1JEg0u1Bh5&#10;4zb+6AU0E9+x9Tr9kQkZs6z7k6xijIThZlXNq9l8RgnDs8v5xeMy6178vO18iM+F1SQZDW2VHa57&#10;8HFzKGxWFnYvQsTX8dqP8PRwsErytVQqO77bXitPdoDlXucvpY9X7oUpQwYkPJumnAC7rlUQ0dQO&#10;dQimy+/duxHOgcv8/Qk4JbaC0B8SyAgpDGoto0jSQd0L4M8MJ3HvUGuDQ0FTMlpwSpTAGUpWjowg&#10;1d9EIjtlErTI/X5UKZXsUKRkxXE7Imgyt5bvseS3zsuuR7GrTCSdYItlrY7jkHr43Ef7fGiX3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bNTmn2gAAAAsBAAAPAAAAAAAAAAEAIAAAACIAAABkcnMv&#10;ZG93bnJldi54bWxQSwECFAAUAAAACACHTuJA5hFDUgECAAD8AwAADgAAAAAAAAABACAAAAAp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提出纠正意见：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none"/>
                        </w:rPr>
                        <w:t>程序违法的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none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4429125</wp:posOffset>
                </wp:positionV>
                <wp:extent cx="1171575" cy="876300"/>
                <wp:effectExtent l="5080" t="5080" r="4445" b="13970"/>
                <wp:wrapNone/>
                <wp:docPr id="10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76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提出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修正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意见：</w:t>
                            </w:r>
                            <w:r>
                              <w:rPr>
                                <w:rFonts w:hint="eastAsia"/>
                              </w:rPr>
                              <w:t>定性不准，适用法律不准确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109" type="#_x0000_t109" style="position:absolute;left:0pt;margin-left:153pt;margin-top:348.75pt;height:69pt;width:92.25pt;z-index:251667456;mso-width-relative:page;mso-height-relative:page;" fillcolor="#FFFFFF" filled="t" stroked="t" coordsize="21600,21600" o:gfxdata="UEsDBAoAAAAAAIdO4kAAAAAAAAAAAAAAAAAEAAAAZHJzL1BLAwQUAAAACACHTuJA6kTwrtwAAAAL&#10;AQAADwAAAGRycy9kb3ducmV2LnhtbE2PMU/DMBCFdyT+g3VILBW10zQhDXE6IAXRgYHQpZsTmyQi&#10;Pkexm5Z/zzHB9k7v6d33iv3Vjmwxsx8cSojWApjB1ukBOwnHj+ohA+aDQq1Gh0bCt/GwL29vCpVr&#10;d8F3s9ShY1SCPlcS+hCmnHPf9sYqv3aTQfI+3WxVoHPuuJ7VhcrtyDdCpNyqAelDrybz3Jv2qz5b&#10;CZtsVb/gW/W6bQ66Ukl0WlbxQcr7u0g8AQvmGv7C8ItP6FASU+POqD0bJcQipS1BQrp7TIBRYrsT&#10;JBoJWZwkwMuC/99Q/gBQSwMEFAAAAAgAh07iQMmRH/UBAgAA/QMAAA4AAABkcnMvZTJvRG9jLnht&#10;bK1TzY7TMBC+I/EOlu80SVG3S9R0D1vKBUGlhQeYxnZiyX+yvU1644Z4Bm4ceQd4m5WWt2DsltIF&#10;DgiRgzNjz3wz883M4mrUiuy4D9KahlaTkhJuWsuk6Rr69s36ySUlIYJhoKzhDd3zQK+Wjx8tBlfz&#10;qe2tYtwTBDGhHlxD+xhdXRSh7bmGMLGOG3wU1muIqPquYB4GRNeqmJblRTFYz5y3LQ8Bb1eHR7rM&#10;+ELwNr4WIvBIVEMxt5hPn89tOovlAurOg+tle0wD/iELDdJg0BPUCiKQWy9/g9Ky9TZYESet1YUV&#10;QrY814DVVOUv1dz04HiuBckJ7kRT+H+w7avdxhPJsHdIjwGNPbp///nbuw93H7/efflEqlniaHCh&#10;RtMbt/FHLaCYCh6F1+mPpZAx87o/8crHSFq8rKp5NZvPKGnx7XJ+8bTMxBc/vZ0P8QW3miShoULZ&#10;4boHHzeHzmZqYfcyRIyObj/MU+BglWRrqVRWfLe9Vp7sAPu9zl9KH10emClDhoY+m01TToBjJxRE&#10;FLVDIoLpcrwHHuEcuMzfn4BTYisI/SGBjJDMoNYy8kQd1D0H9twwEvcOuTa4FTQlozmjRHFcoiRl&#10;ywhS/Y0lVqdMguZ54I8spZYdmpSkOG5HBE3i1rI99vzWedn1SHaVC0kvOGOZq+M+pCE+11E+39rl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pE8K7cAAAACwEAAA8AAAAAAAAAAQAgAAAAIgAAAGRy&#10;cy9kb3ducmV2LnhtbFBLAQIUABQAAAAIAIdO4kDJkR/1AQIAAP0DAAAOAAAAAAAAAAEAIAAAACs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b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</w:rPr>
                        <w:t>提出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修正</w:t>
                      </w:r>
                      <w:r>
                        <w:rPr>
                          <w:rFonts w:hint="eastAsia"/>
                          <w:b/>
                        </w:rPr>
                        <w:t>意见：</w:t>
                      </w:r>
                      <w:r>
                        <w:rPr>
                          <w:rFonts w:hint="eastAsia"/>
                        </w:rPr>
                        <w:t>定性不准，适用法律不准确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4429125</wp:posOffset>
                </wp:positionV>
                <wp:extent cx="1171575" cy="876300"/>
                <wp:effectExtent l="5080" t="5080" r="4445" b="13970"/>
                <wp:wrapNone/>
                <wp:docPr id="11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76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提出继续调查或不予作出行政执法决定的建议：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主要事实不清，证据不足的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109" type="#_x0000_t109" style="position:absolute;left:0pt;margin-left:43.5pt;margin-top:348.75pt;height:69pt;width:92.25pt;z-index:251668480;mso-width-relative:page;mso-height-relative:page;" fillcolor="#FFFFFF" filled="t" stroked="t" coordsize="21600,21600" o:gfxdata="UEsDBAoAAAAAAIdO4kAAAAAAAAAAAAAAAAAEAAAAZHJzL1BLAwQUAAAACACHTuJAR+IRZdoAAAAK&#10;AQAADwAAAGRycy9kb3ducmV2LnhtbE2PQU+DQBCF7yb+h82YeGnsQisFkaUHE4w99CB68bawIxDZ&#10;WcJuaf33jie9zct7efO9Yn+xo1hw9oMjBfE6AoHUOjNQp+D9rbrLQPigyejRESr4Rg/78vqq0Llx&#10;Z3rFpQ6d4BLyuVbQhzDlUvq2R6v92k1I7H262erAcu6kmfWZy+0oN1G0k1YPxB96PeFTj+1XfbIK&#10;NtmqfqZj9XLfHEylk/hjWW0PSt3exNEjiICX8BeGX3xGh5KZGnci48WoIEt5SlCwe0gTEBzYpDEf&#10;DTvbJAFZFvL/hPIHUEsDBBQAAAAIAIdO4kBgMOB/AgIAAP0DAAAOAAAAZHJzL2Uyb0RvYy54bWyt&#10;U82O0zAQviPxDpbvNElR2yVquoct5YJgpYUHmDp2Ysl/sr1NeuOGeAZuHHkHeJuVlrdg7JbSBQ4I&#10;kYMzY898M/PNzPJy1IrsuA/SmoZWk5ISbphtpeka+vbN5skFJSGCaUFZwxu654Ferh4/Wg6u5lPb&#10;W9VyTxDEhHpwDe1jdHVRBNZzDWFiHTf4KKzXEFH1XdF6GBBdq2JalvNisL513jIeAt6uD490lfGF&#10;4Cy+FiLwSFRDMbeYT5/PbTqL1RLqzoPrJTumAf+QhQZpMOgJag0RyK2Xv0FpybwNVsQJs7qwQkjG&#10;cw1YTVX+Us1ND47nWpCc4E40hf8Hy17trj2RLfauosSAxh7dv//87d2Hu49f7758ItU8cTS4UKPp&#10;jbv2Ry2gmAoehdfpj6WQMfO6P/HKx0gYXlbVopotZpQwfLtYzJ+Wmfjip7fzIb7gVpMkNFQoO1z1&#10;4OP1obOZWti9DBGjo9sP8xQ4WCXbjVQqK77bXilPdoD93uQvpY8uD8yUIUNDn82mKSfAsRMKIora&#10;IRHBdDneA49wDlzm70/AKbE1hP6QQEZIZlBrGXmiDuqeQ/vctCTuHXJtcCtoSkbzlhLFcYmSlC0j&#10;SPU3llidMgma54E/spRadmhSkuK4HRE0iVvb7rHnt87Lrkeyq1xIesEZy1wd9yEN8bmO8vnWrr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+IRZdoAAAAKAQAADwAAAAAAAAABACAAAAAiAAAAZHJz&#10;L2Rvd25yZXYueG1sUEsBAhQAFAAAAAgAh07iQGAw4H8CAgAA/QM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提出继续调查或不予作出行政执法决定的建议：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主要事实不清，证据不足的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4429125</wp:posOffset>
                </wp:positionV>
                <wp:extent cx="1171575" cy="876300"/>
                <wp:effectExtent l="5080" t="5080" r="4445" b="13970"/>
                <wp:wrapNone/>
                <wp:docPr id="7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876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提出同意的意见：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主要事实清楚、证据确凿、定性准确、程序合法的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109" type="#_x0000_t109" style="position:absolute;left:0pt;margin-left:-60pt;margin-top:348.75pt;height:69pt;width:92.25pt;z-index:251664384;mso-width-relative:page;mso-height-relative:page;" fillcolor="#FFFFFF" filled="t" stroked="t" coordsize="21600,21600" o:gfxdata="UEsDBAoAAAAAAIdO4kAAAAAAAAAAAAAAAAAEAAAAZHJzL1BLAwQUAAAACACHTuJAogMW7dsAAAAL&#10;AQAADwAAAGRycy9kb3ducmV2LnhtbE2PwU6DQBCG7ya+w2ZMvDTtQlsQkaEHE4w9eBC9eFvYFYjs&#10;LGG3tL6940lPk8n8+eb7i8PFjmIxsx8cIcSbCISh1umBOoT3t2qdgfBBkVajI4PwbTwcyuurQuXa&#10;nenVLHXoBEPI5wqhD2HKpfRtb6zyGzcZ4tunm60KvM6d1LM6M9yOchtFqbRqIP7Qq8k89qb9qk8W&#10;YZut6id6qZ73zVFXKok/ltXuiHh7E0cPIIK5hL8w/OqzOpTs1LgTaS9GhHXMfM4ipPd3CQiOpHue&#10;DUK2SxKQZSH/dyh/AFBLAwQUAAAACACHTuJAp67ICgECAAD8AwAADgAAAGRycy9lMm9Eb2MueG1s&#10;rVPNjtMwEL4j8Q6W7zRJUbdL1HQPW8oFQaWFB5jGdmLJf7K9TXrjhngGbhx5B3iblZa3YOyW0gUO&#10;CJGDM2PPfDPzzcziatSK7LgP0pqGVpOSEm5ay6TpGvr2zfrJJSUhgmGgrOEN3fNAr5aPHy0GV/Op&#10;7a1i3BMEMaEeXEP7GF1dFKHtuYYwsY4bfBTWa4io+q5gHgZE16qYluVFMVjPnLctDwFvV4dHusz4&#10;QvA2vhYi8EhUQzG3mE+fz206i+UC6s6D62V7TAP+IQsN0mDQE9QKIpBbL3+D0rL1NlgRJ63VhRVC&#10;tjzXgNVU5S/V3PTgeK4FyQnuRFP4f7Dtq93GE8kaOqfEgMYW3b///O3dh7uPX+++fCLVNFE0uFCj&#10;5Y3b+KMWUEz1jsLr9MdKyJhp3Z9o5WMkLV5W1byazWeUtPh2Ob94Wmbei5/ezof4gltNktBQoexw&#10;3YOPm0NjM7OwexkiRke3H+YpcLBKsrVUKiu+214rT3aA7V7nL6WPLg/MlCFDQ5/NpiknwKkTCiKK&#10;2iEPwXQ53gOPcA5c5u9PwCmxFYT+kEBGSGZQaxl5og7qngN7bhiJe4dcG1wKmpLRnFGiOO5QkrJl&#10;BKn+xhKrUyZB8zzvR5ZSyw5NSlIctyOCJnFr2R5bfuu87Hoku8qFpBccsczVcR3SDJ/rKJ8v7fI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ogMW7dsAAAALAQAADwAAAAAAAAABACAAAAAiAAAAZHJz&#10;L2Rvd25yZXYueG1sUEsBAhQAFAAAAAgAh07iQKeuyAoBAgAA/AM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提出同意的意见：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主要事实清楚、证据确凿、定性准确、程序合法的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3200400</wp:posOffset>
                </wp:positionV>
                <wp:extent cx="6334125" cy="771525"/>
                <wp:effectExtent l="4445" t="5080" r="5080" b="4445"/>
                <wp:wrapNone/>
                <wp:docPr id="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法制审核。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法制机构在收到重大行政执法决定送审材料后，应在七个工作日内审核完毕。案件复杂的，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none"/>
                              </w:rPr>
                              <w:t>经本机关分管领导批准后延长，但延长期限不得超过3日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highlight w:val="none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法制机构应当依据有关法律、法规和规章，全面审核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-43.5pt;margin-top:252pt;height:60.75pt;width:498.75pt;z-index:251663360;mso-width-relative:page;mso-height-relative:page;" fillcolor="#FFFFFF" filled="t" stroked="t" coordsize="21600,21600" o:gfxdata="UEsDBAoAAAAAAIdO4kAAAAAAAAAAAAAAAAAEAAAAZHJzL1BLAwQUAAAACACHTuJAwurgRdoAAAAL&#10;AQAADwAAAGRycy9kb3ducmV2LnhtbE2PQU+DQBCF7yb+h82YeGt3QaktZelBUxOPLb14G2ALKDtL&#10;2KVFf73jSW9v8l7efC/bzbYXFzP6zpGGaKlAGKpc3VGj4VTsF2sQPiDV2DsyGr6Mh11+e5NhWrsr&#10;HczlGBrBJeRT1NCGMKRS+qo1Fv3SDYbYO7vRYuBzbGQ94pXLbS9jpVbSYkf8ocXBPLem+jxOVkPZ&#10;xSf8PhSvym72D+FtLj6m9xet7+8itQURzBz+wvCLz+iQM1PpJqq96DUs1k+8JWhI1CMLTmwilYAo&#10;NaziJAGZZ/L/hvwHUEsDBBQAAAAIAIdO4kBMwVFM6wEAAOoDAAAOAAAAZHJzL2Uyb0RvYy54bWyt&#10;U0uOEzEQ3SNxB8t70ukMk4FWOrMghA2CkWY4QMWfbkv+yfakO6dBYschOA7iGpSdJmRmWCBEL9yv&#10;7PKrqlfl1fVoNNmLEJWzLa1nc0qEZY4r27X00932xStKYgLLQTsrWnoQkV6vnz9bDb4RC9c7zUUg&#10;SGJjM/iW9in5pqoi64WBOHNeWDyULhhIaIau4gEGZDe6Wszny2pwgfvgmIgRdzfHQ7ou/FIKlj5K&#10;GUUiuqWYWyprKOsur9V6BU0XwPeKTWnAP2RhQFkMeqLaQAJyH9QTKqNYcNHJNGPOVE5KxUSpAaup&#10;54+que3Bi1ILihP9Sab4/2jZh/1NIIq3dEmJBYMt+vH56/dvX0hdZ3EGHxv0ufU3YbIiwlzpKIPJ&#10;f6yBjEXQw0lQMSbCcHN5cfGyXlxSwvDs6qq+RIw01e/bPsT0TjhDMmhpwIYVHWH/Pqaj6y+XHCw6&#10;rfhWaV2M0O3e6ED2gM3dlm9if+CmLRla+jrHJgxwxqSGhNB4rDrarsR7cCOeE8/L9yfinNgGYn9M&#10;oDBkN2iMSiIU1Avgby0n6eBRWYtPgOZkjOCUaIEvJqPimUDpv/FE7bTNQUSZ7kml3KZjYzJK425E&#10;0gx3jh+wwfc+qK5HgUtTq3yCA1U6MQ1/nthzG/H5E13/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Lq4EXaAAAACwEAAA8AAAAAAAAAAQAgAAAAIgAAAGRycy9kb3ducmV2LnhtbFBLAQIUABQAAAAI&#10;AIdO4kBMwVFM6wEAAOoDAAAOAAAAAAAAAAEAIAAAACk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法制审核。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法制机构在收到重大行政执法决定送审材料后，应在七个工作日内审核完毕。案件复杂的，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none"/>
                        </w:rPr>
                        <w:t>经本机关分管领导批准后延长，但延长期限不得超过3日</w:t>
                      </w: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highlight w:val="none"/>
                          <w:lang w:eastAsia="zh-CN"/>
                        </w:rPr>
                        <w:t>。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法制机构应当依据有关法律、法规和规章，全面审核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2038350</wp:posOffset>
                </wp:positionV>
                <wp:extent cx="1676400" cy="885825"/>
                <wp:effectExtent l="5080" t="4445" r="13970" b="5080"/>
                <wp:wrapNone/>
                <wp:docPr id="5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85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不符合条件的，应当退回执法机构并书面说明理由。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9" type="#_x0000_t109" style="position:absolute;left:0pt;margin-left:346.5pt;margin-top:160.5pt;height:69.75pt;width:132pt;z-index:251662336;mso-width-relative:page;mso-height-relative:page;" fillcolor="#FFFFFF" filled="t" stroked="t" coordsize="21600,21600" o:gfxdata="UEsDBAoAAAAAAIdO4kAAAAAAAAAAAAAAAAAEAAAAZHJzL1BLAwQUAAAACACHTuJA79fzkNsAAAAL&#10;AQAADwAAAGRycy9kb3ducmV2LnhtbE2PMU/DMBCFdyT+g3VILBW1kzShDXE6IAXRgYHQpZsTmyQi&#10;Pkexm5Z/zzHB9p7u6d33iv3Vjmwxsx8cSojWApjB1ukBOwnHj+phC8wHhVqNDo2Eb+NhX97eFCrX&#10;7oLvZqlDx6gEfa4k9CFMOee+7Y1Vfu0mg3T7dLNVgezccT2rC5XbkcdCZNyqAelDrybz3Jv2qz5b&#10;CfF2Vb/gW/W6aQ66Uml0WlbJQcr7u0g8AQvmGv7C8ItP6FASU+POqD0bJWS7hLYECUkckaDELn0k&#10;0UjYZCIFXhb8/4byB1BLAwQUAAAACACHTuJA80NSrf4BAAD8AwAADgAAAGRycy9lMm9Eb2MueG1s&#10;rVPNjhMxDL4j8Q5R7nSmFS3dUad72FIuCCotPICbSWYi5U9JtjO9cUM8AzeOvAO8zUrLW+Ck3W4X&#10;OCDEHDJ27Hy2P9uLy0ErsuM+SGtqOh6VlHDDbCNNW9P379bP5pSECKYBZQ2v6Z4Herl8+mTRu4pP&#10;bGdVwz1BEBOq3tW0i9FVRRFYxzWEkXXcoFFYryGi6tui8dAjulbFpCxnRW9947xlPAS8XR2MdJnx&#10;heAsvhUi8EhUTTG3mE+fz206i+UCqtaD6yQ7pgH/kIUGaTDoCWoFEciNl79Bacm8DVbEEbO6sEJI&#10;xnMNWM24/KWa6w4cz7UgOcGdaAr/D5a92W08kU1Np5QY0Niiu49ff3z4dPv5++23L2ScKepdqNDz&#10;2m08Epa0gGKqdxBepz9WQoZM6/5EKx8iYXg5nr2YPS+RfYa2+Xw6n0wT78XDa+dDfMWtJkmoqVC2&#10;v+rAx82hsZlZ2L0O8fDs3j0FDlbJZi2Vyopvt1fKkx1gu9f5O0Z65KYM6Wt6McU8CAOcOqEgoqgd&#10;8hBMm+M9ehHOgcv8/Qk4JbaC0B0SyAjJDSotI/dZ6jg0L01D4t4h1waXgqZkNG8oURx3KEnZM4JU&#10;f+OJPCqTgvA870eWHpqUpDhsBwRN4tY2e2z5jfOy7ZDscS4kWXDEcleO65Bm+FxH+Xxp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79fzkNsAAAALAQAADwAAAAAAAAABACAAAAAiAAAAZHJzL2Rv&#10;d25yZXYueG1sUEsBAhQAFAAAAAgAh07iQPNDUq3+AQAA/AMAAA4AAAAAAAAAAQAgAAAAK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不符合条件的，应当退回执法机构并书面说明理由。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2038350</wp:posOffset>
                </wp:positionV>
                <wp:extent cx="1447800" cy="885825"/>
                <wp:effectExtent l="5080" t="4445" r="13970" b="5080"/>
                <wp:wrapNone/>
                <wp:docPr id="4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85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逾期不补充的，退回执法机构。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09" type="#_x0000_t109" style="position:absolute;left:0pt;margin-left:213pt;margin-top:160.5pt;height:69.75pt;width:114pt;z-index:251661312;mso-width-relative:page;mso-height-relative:page;" fillcolor="#FFFFFF" filled="t" stroked="t" coordsize="21600,21600" o:gfxdata="UEsDBAoAAAAAAIdO4kAAAAAAAAAAAAAAAAAEAAAAZHJzL1BLAwQUAAAACACHTuJALk1yyNkAAAAL&#10;AQAADwAAAGRycy9kb3ducmV2LnhtbE2PQU+DQBCF7yb+h82YeGnsAgXSIEsPJhh78CD14m1hRyCy&#10;s4Td0vrvHU96e5P38uZ75eFqJ7Hi4kdHCuJtBAKpc2akXsH7qX7Yg/BBk9GTI1TwjR4O1e1NqQvj&#10;LvSGaxN6wSXkC61gCGEupPTdgFb7rZuR2Pt0i9WBz6WXZtEXLreTTKIol1aPxB8GPePTgN1Xc7YK&#10;kv2meabX+iVtj6bWWfyxbnZHpe7v4ugRRMBr+AvDLz6jQ8VMrTuT8WJSkCY5bwkKdknMghN5lrJo&#10;2cqjDGRVyv8bqh9QSwMEFAAAAAgAh07iQJuaC77+AQAA+wMAAA4AAABkcnMvZTJvRG9jLnhtbK1T&#10;zY4TMQy+I/EOUe50plUL3VGne9hSLggqLTyAm2RmIuVPSbYzvXFDPAM3jrwDvM1Ky1vgpN1uFzgg&#10;xBwydux8tj/bi8tBK7ITPkhrajoelZQIwyyXpq3p+3frZ3NKQgTDQVkjaroXgV4unz5Z9K4SE9tZ&#10;xYUnCGJC1buadjG6qigC64SGMLJOGDQ21muIqPq24B56RNeqmJTl86K3njtvmQgBb1cHI11m/KYR&#10;LL5tmiAiUTXF3GI+fT636SyWC6haD66T7JgG/EMWGqTBoCeoFUQgN17+BqUl8zbYJo6Y1YVtGslE&#10;rgGrGZe/VHPdgRO5FiQnuBNN4f/Bsje7jSeS13RKiQGNLbr7+PXHh0+3n7/ffvtCLhJDvQsVOl67&#10;jT9qAcVU7tB4nf5YCBkyq/sTq2KIhOHleDp9MS+RfIa2+Xw2n8wSaPHw2vkQXwmrSRJq2ijbX3Xg&#10;4+bQ10ws7F6HeHh2754CB6skX0ulsuLb7ZXyZAfY7XX+jpEeuSlD+ppezDAPwgCHrlEQUdQOaQim&#10;zfEevQjnwGX+/gScEltB6A4JZITkBpWWUfgsdQL4S8NJ3Duk2uBO0JSMFpwSJXCFkpQ9I0j1N57I&#10;ozIpiMjjfmQptezQpCTFYTsgaBK3lu+x4zfOy7ZDsse5kGTBCctdOW5DGuFzHeXznV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5NcsjZAAAACwEAAA8AAAAAAAAAAQAgAAAAIgAAAGRycy9kb3du&#10;cmV2LnhtbFBLAQIUABQAAAAIAIdO4kCbmgu+/gEAAPsDAAAOAAAAAAAAAAEAIAAAACg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逾期不补充的，退回执法机构。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2038350</wp:posOffset>
                </wp:positionV>
                <wp:extent cx="1419225" cy="885825"/>
                <wp:effectExtent l="5080" t="4445" r="4445" b="5080"/>
                <wp:wrapNone/>
                <wp:docPr id="3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885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对符合条件，但是缺少相关材料的，应确补充内容，要求执法机构限期补充。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84pt;margin-top:160.5pt;height:69.75pt;width:111.75pt;z-index:251660288;mso-width-relative:page;mso-height-relative:page;" fillcolor="#FFFFFF" filled="t" stroked="t" coordsize="21600,21600" o:gfxdata="UEsDBAoAAAAAAIdO4kAAAAAAAAAAAAAAAAAEAAAAZHJzL1BLAwQUAAAACACHTuJAX2bVf9oAAAAL&#10;AQAADwAAAGRycy9kb3ducmV2LnhtbE2PQU+EMBCF7yb+h2ZMvGx2W2AhiJQ9mGDcgwfRy94KrUCk&#10;U0K77PrvHU96m5d5ee975eFqJ7aaxY8OJUQ7Acxg5/SIvYSP93qbA/NBoVaTQyPh23g4VLc3pSq0&#10;u+CbWZvQMwpBXygJQwhzwbnvBmOV37nZIP0+3WJVILn0XC/qQuF24rEQGbdqRGoY1GyeBtN9NWcr&#10;Ic43zTO+1i/79qhrlUandZMcpby/i8QjsGCu4c8Mv/iEDhUxte6M2rOJdJbTliAhiSM6yJE8RCmw&#10;VsI+EynwquT/N1Q/UEsDBBQAAAAIAIdO4kA5rORp/AEAAPsDAAAOAAAAZHJzL2Uyb0RvYy54bWyt&#10;U82OEzEMviPxDlHudNpCUXfU6R62lAuCSgsP4OZnJlL+lGQ70xs3xDNw48g7wNusBG+Bk5Zud+GA&#10;EHPI2LHz2f5sLy4Ho8lOhKicbehkNKZEWOa4sm1D371dP5lTEhNYDtpZ0dC9iPRy+fjRove1mLrO&#10;aS4CQRAb6943tEvJ11UVWScMxJHzwqJRumAgoRraigfoEd3oajoeP696F7gPjokY8XZ1MNJlwZdS&#10;sPRGyigS0Q3F3FI5Qzm3+ayWC6jbAL5T7JgG/EMWBpTFoCeoFSQgN0H9BmUUCy46mUbMmcpJqZgo&#10;NWA1k/GDaq478KLUguREf6Ip/j9Y9nq3CUTxhj6lxILBFn3/8OXH+4+3n77dfv1M5pmh3scaHa/9&#10;Jhy1iGIud5DB5D8WQobC6v7EqhgSYXg5eTa5mE5nlDC0zeezOcoIU9299iGml8IZkoWGSu36qw5C&#10;2hz6WoiF3auYDs9+uefA0WnF10rrooR2e6UD2QF2e12+Y6R7btqSvqEXs5IT4NBJDQnTMx5piLYt&#10;8e69iOfA4/L9CTgntoLYHRIoCNkNaqOSCEXqBPAXlpO090i1xZ2gORkjOCVa4AplqXgmUPpvPJFH&#10;bXMQUcb9yFJu2aFJWUrDdkDQLG4d32PHb3xQbYdkT0oh2YITVrpy3IY8wuc6yuc7u/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X2bVf9oAAAALAQAADwAAAAAAAAABACAAAAAiAAAAZHJzL2Rvd25y&#10;ZXYueG1sUEsBAhQAFAAAAAgAh07iQDms5Gn8AQAA+wMAAA4AAAAAAAAAAQAgAAAAK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对符合条件，但是缺少相关材料的，应确补充内容，要求执法机构限期补充。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2038350</wp:posOffset>
                </wp:positionV>
                <wp:extent cx="1495425" cy="885825"/>
                <wp:effectExtent l="5080" t="4445" r="4445" b="5080"/>
                <wp:wrapNone/>
                <wp:docPr id="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8858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法制机构收到执法机构送审的材料后，应及时进行审查，符合条件的，予以受理。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60pt;margin-top:160.5pt;height:69.75pt;width:117.75pt;z-index:251659264;mso-width-relative:page;mso-height-relative:page;" fillcolor="#FFFFFF" filled="t" stroked="t" coordsize="21600,21600" o:gfxdata="UEsDBAoAAAAAAIdO4kAAAAAAAAAAAAAAAAAEAAAAZHJzL1BLAwQUAAAACACHTuJAaGCTbNsAAAAM&#10;AQAADwAAAGRycy9kb3ducmV2LnhtbE2PsU7DMBCGdyTewToklqq1nTZVlcbpgBREBwZSFjYnviYR&#10;8TmK3bS8Pe4E253u13ffnx9udmAzTr53pECuBDCkxpmeWgWfp3K5A+aDJqMHR6jgBz0ciseHXGfG&#10;XekD5yq0LELIZ1pBF8KYce6bDq32KzcixdvZTVaHuE4tN5O+RrgdeCLEllvdU/zQ6RFfOmy+q4tV&#10;kOwW1Su9l2+b+mhKncqvebE+KvX8JMUeWMBb+AvDXT+qQxGdanch49mgYCkjP2YVrBMZh3tEpimw&#10;WsFmK1LgRc7/lyh+AVBLAwQUAAAACACHTuJASh3DK/wBAAD7AwAADgAAAGRycy9lMm9Eb2MueG1s&#10;rVPNjhMxDL4j8Q5R7nTaarvqjjrdw5ZyQVBp4QHc/MxEyp+SbGd644Z4Bm4ceQd4m5WWt8BJS+kC&#10;B4SYQ8aOnc/2Z3txPRhNdiJE5WxDJ6MxJcIyx5VtG/r2zfrZnJKYwHLQzoqG7kWk18unTxa9r8XU&#10;dU5zEQiC2Fj3vqFdSr6uqsg6YSCOnBcWjdIFAwnV0FY8QI/oRlfT8fiy6l3gPjgmYsTb1cFIlwVf&#10;SsHSaymjSEQ3FHNL5Qzl3OazWi6gbgP4TrFjGvAPWRhQFoOeoFaQgNwF9RuUUSy46GQaMWcqJ6Vi&#10;otSA1UzGv1Rz24EXpRYkJ/oTTfH/wbJXu00gijd0SokFgy16eP/527sP9x+/3n/5RC4zQ72PNTre&#10;+k04ahHFXO4gg8l/LIQMhdX9iVUxJMLwcnJxNbuYzihhaJvPZ3OUEab6+dqHmF4IZ0gWGiq16286&#10;CGlz6GshFnYvYzo8++GeA0enFV8rrYsS2u2NDmQH2O11+Y6RHrlpS/qGXs1KToBDJzUkTM94pCHa&#10;tsR79CKeA4/L9yfgnNgKYndIoCBkN6iNSiIUqRPAn1tO0t4j1RZ3guZkjOCUaIErlKXimUDpv/FE&#10;HrXNQUQZ9yNLuWWHJmUpDdsBQbO4dXyPHb/zQbUdkj0phWQLTljpynEb8gif6yif7+zyO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hgk2zbAAAADAEAAA8AAAAAAAAAAQAgAAAAIgAAAGRycy9kb3du&#10;cmV2LnhtbFBLAQIUABQAAAAIAIdO4kBKHcMr/AEAAPsDAAAOAAAAAAAAAAEAIAAAACo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法制机构收到执法机构送审的材料后，应及时进行审查，符合条件的，予以受理。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1714500</wp:posOffset>
                </wp:positionV>
                <wp:extent cx="0" cy="323850"/>
                <wp:effectExtent l="38100" t="0" r="38100" b="0"/>
                <wp:wrapNone/>
                <wp:docPr id="24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margin-left:424.5pt;margin-top:135pt;height:25.5pt;width:0pt;z-index:251681792;mso-width-relative:page;mso-height-relative:page;" filled="f" stroked="t" coordsize="21600,21600" o:gfxdata="UEsDBAoAAAAAAIdO4kAAAAAAAAAAAAAAAAAEAAAAZHJzL1BLAwQUAAAACACHTuJAqqDi6NoAAAAL&#10;AQAADwAAAGRycy9kb3ducmV2LnhtbE2PzU7DMBCE70i8g7VI3KidgEIb4lSCCpELlWhR1aMbL7FF&#10;vI5i94+nx4gD3HZ3RrPfVPOT69kBx2A9ScgmAhhS67WlTsL7+vlmCixERVr1nlDCGQPM68uLSpXa&#10;H+kND6vYsRRCoVQSTIxDyXloDToVJn5AStqHH52KaR07rkd1TOGu57kQBXfKUvpg1IBPBtvP1d5J&#10;iIvt2RSb9nFml+uX18J+NU2zkPL6KhMPwCKe4p8ZfvATOtSJaef3pAPrJUzvZqlLlJDfizQkx+9l&#10;J+E2zwTwuuL/O9TfUEsDBBQAAAAIAIdO4kAxBBQh5gEAAKgDAAAOAAAAZHJzL2Uyb0RvYy54bWyt&#10;U0uOEzEQ3SNxB8t70kkPQTOtdGaRMGwQRAIOULHd3Zb8k8ukkx07xBnYseQOcJuR4BaUnZAZQGwQ&#10;vXBX2fV7z8+L6701bKciau9aPptMOVNOeKld3/I3r28eXXKGCZwE451q+UEhv14+fLAYQ6NqP3gj&#10;VWRUxGEzhpYPKYWmqlAMygJOfFCODjsfLSRyY1/JCCNVt6aqp9Mn1eijDNELhUi76+MhX5b6XadE&#10;etl1qBIzLafZUlljWbd5rZYLaPoIYdDiNAb8wxQWtKOm51JrSMDeRv1HKatF9Oi7NBHeVr7rtFAF&#10;A6GZTX9D82qAoAoWIgfDmSb8f2XFi90mMi1bXj/mzIGlO/r2/vP3dx9uP369/fKJ1VeZozFgQ6Er&#10;t4knD8MmZsD7Ltr8JyhsX3g9nHlV+8TEcVPQ7kV9cTkvlFd3eSFieqa8ZdloOaYIuh/SyjtHl+fj&#10;rNAKu+eYqDMl/kzITY1jY8uv5vWcMwEkn85AItMGAoSuL7nojZY32picgbHfrkxkO8iCKF/GR3V/&#10;CctN1oDDMa4cHaUyKJBPnWTpEIgpR5rmeQSrJGdG0RPIFhWEJoE2d5EpanC9+Us0tTcuJ6ki2RPW&#10;TPqR5mxtvTwU9qvskRzK1CfpZr3d98m+/8C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qoOLo&#10;2gAAAAsBAAAPAAAAAAAAAAEAIAAAACIAAABkcnMvZG93bnJldi54bWxQSwECFAAUAAAACACHTuJA&#10;MQQUIeYBAACo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1714500</wp:posOffset>
                </wp:positionV>
                <wp:extent cx="0" cy="323850"/>
                <wp:effectExtent l="38100" t="0" r="38100" b="0"/>
                <wp:wrapNone/>
                <wp:docPr id="23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8" o:spid="_x0000_s1026" o:spt="32" type="#_x0000_t32" style="position:absolute;left:0pt;margin-left:274.5pt;margin-top:135pt;height:25.5pt;width:0pt;z-index:251680768;mso-width-relative:page;mso-height-relative:page;" filled="f" stroked="t" coordsize="21600,21600" o:gfxdata="UEsDBAoAAAAAAIdO4kAAAAAAAAAAAAAAAAAEAAAAZHJzL1BLAwQUAAAACACHTuJANVnp1NoAAAAL&#10;AQAADwAAAGRycy9kb3ducmV2LnhtbE2PzU7DMBCE70i8g7VI3KidACkNcSpBhcilSLQV4ujGS2wR&#10;21Hs/vH0LOIAt92d0ew31fzoerbHMdrgJWQTAQx9G7T1nYTN+unqDlhMymvVB48SThhhXp+fVarU&#10;4eBfcb9KHaMQH0slwaQ0lJzH1qBTcRIG9KR9hNGpROvYcT2qA4W7nudCFNwp6+mDUQM+Gmw/Vzsn&#10;IS3eT6Z4ax9m9mX9vCzsV9M0CykvLzJxDyzhMf2Z4Qef0KEmpm3YeR1ZL+H2ZkZdkoR8Kmggx+9l&#10;K+E6zwTwuuL/O9TfUEsDBBQAAAAIAIdO4kCZrrgo5QEAAKgDAAAOAAAAZHJzL2Uyb0RvYy54bWyt&#10;U0uOEzEQ3SNxB8t70klHQaGVziwShg2CkYADVGx3tyX/5DLpZMcOcQZ2LLkD3GYkuAVlJ2QGEBtE&#10;L9xVdv3e8/Pq6mAN26uI2ruWzyZTzpQTXmrXt/zN6+tHS84wgZNgvFMtPyrkV+uHD1ZjaFTtB2+k&#10;ioyKOGzG0PIhpdBUFYpBWcCJD8rRYeejhURu7CsZYaTq1lT1dPq4Gn2UIXqhEGl3ezrk61K/65RI&#10;L7sOVWKm5TRbKmss6y6v1XoFTR8hDFqcx4B/mMKCdtT0UmoLCdjbqP8oZbWIHn2XJsLbynedFqpg&#10;IDSz6W9oXg0QVMFC5GC40IT/r6x4sb+JTMuW13POHFi6o2/vP39/9+H249fbL59YvcwcjQEbCt24&#10;m3j2MNzEDPjQRZv/BIUdCq/HC6/qkJg4bQrandfz5aJQXt3lhYjpmfKWZaPlmCLofkgb7xxdno+z&#10;Qivsn2OizpT4MyE3NY6NLX+yqBecCSD5dAYSmTYQIHR9yUVvtLzWxuQMjP1uYyLbQxZE+TI+qvtL&#10;WG6yBRxOceXoJJVBgXzqJEvHQEw50jTPI1glOTOKnkC2qCA0CbS5i0xRg+vNX6KpvXE5SRXJnrFm&#10;0k80Z2vn5bGwX2WP5FCmPks36+2+T/b9B7b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VZ6dTa&#10;AAAACwEAAA8AAAAAAAAAAQAgAAAAIgAAAGRycy9kb3ducmV2LnhtbFBLAQIUABQAAAAIAIdO4kCZ&#10;rrgo5QEAAKg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1714500</wp:posOffset>
                </wp:positionV>
                <wp:extent cx="0" cy="323850"/>
                <wp:effectExtent l="38100" t="0" r="38100" b="0"/>
                <wp:wrapNone/>
                <wp:docPr id="22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135.75pt;margin-top:135pt;height:25.5pt;width:0pt;z-index:251679744;mso-width-relative:page;mso-height-relative:page;" filled="f" stroked="t" coordsize="21600,21600" o:gfxdata="UEsDBAoAAAAAAIdO4kAAAAAAAAAAAAAAAAAEAAAAZHJzL1BLAwQUAAAACACHTuJAenpN69kAAAAL&#10;AQAADwAAAGRycy9kb3ducmV2LnhtbE2PT0vEMBDF74LfIYzgzU1asWptuqCL2IuCuyIes83YFJtJ&#10;abL//PTO4kFvM/Meb36vmu/9ILY4xT6QhmymQCC1wfbUaXhbPV7cgIjJkDVDINRwwAjz+vSkMqUN&#10;O3rF7TJ1gkMolkaDS2kspYytQ2/iLIxIrH2GyZvE69RJO5kdh/tB5koV0pue+IMzIz44bL+WG68h&#10;LT4Ornhv72/7l9XTc9F/N02z0Pr8LFN3IBLu058ZjviMDjUzrcOGbBSDhvw6u2LrcVBcih2/l7WG&#10;yzxTIOtK/u9Q/wBQSwMEFAAAAAgAh07iQLzWWb/lAQAAqAMAAA4AAABkcnMvZTJvRG9jLnhtbK1T&#10;S44TMRDdI3EHy3vSSY8CQyudWSQMGwSRgANUbHe3Jf9UNulkxw5xBnYsuQPcZqThFpSdkBlAbBC9&#10;cFfZ9XvPz4urvTVspzBq71o+m0w5U054qV3f8rdvrh9dchYTOAnGO9Xyg4r8avnwwWIMjar94I1U&#10;yKiIi80YWj6kFJqqimJQFuLEB+XosPNoIZGLfSURRqpuTVVPp4+r0aMM6IWKkXbXx0O+LPW7Ton0&#10;quuiSsy0nGZLZcWybvNaLRfQ9Ahh0OI0BvzDFBa0o6bnUmtIwN6h/qOU1QJ99F2aCG8r33VaqIKB&#10;0Mymv6F5PUBQBQuRE8OZpvj/yoqXuw0yLVte15w5sHRHtx++fH//8ebTt5uvn1n9JHM0hthQ6Mpt&#10;8OTFsMEMeN+hzX+CwvaF18OZV7VPTBw3Be1e1BeX80J5dZcXMKbnyluWjZbHhKD7Ia28c3R5HmeF&#10;Vti9iIk6U+LPhNzUODa2/Om8nnMmgOTTGUhk2kCAoutLbvRGy2ttTM6I2G9XBtkOsiDKl/FR3V/C&#10;cpM1xOEYV46OUhkUyGdOsnQIxJQjTfM8glWSM6PoCWSLCkKTQJu7yIQaXG/+Ek3tjctJqkj2hDWT&#10;fqQ5W1svD4X9KnskhzL1SbpZb/d9su8/sO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npN69kA&#10;AAALAQAADwAAAAAAAAABACAAAAAiAAAAZHJzL2Rvd25yZXYueG1sUEsBAhQAFAAAAAgAh07iQLzW&#10;Wb/lAQAAq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1714500</wp:posOffset>
                </wp:positionV>
                <wp:extent cx="0" cy="323850"/>
                <wp:effectExtent l="38100" t="0" r="38100" b="0"/>
                <wp:wrapNone/>
                <wp:docPr id="21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32" type="#_x0000_t32" style="position:absolute;left:0pt;margin-left:4.5pt;margin-top:135pt;height:25.5pt;width:0pt;z-index:251678720;mso-width-relative:page;mso-height-relative:page;" filled="f" stroked="t" coordsize="21600,21600" o:gfxdata="UEsDBAoAAAAAAIdO4kAAAAAAAAAAAAAAAAAEAAAAZHJzL1BLAwQUAAAACACHTuJANRuY39cAAAAH&#10;AQAADwAAAGRycy9kb3ducmV2LnhtbE2PzU7DMBCE70i8g7VI3KidIAUasqkEFSIXkNoixNFNTGwR&#10;r6PY/ePp2Z7gNqNZzXxbLY5+EHszRRcIIZspEIba0DnqEd43zzf3IGLS1OkhkEE4mQiL+vKi0mUX&#10;DrQy+3XqBZdQLDWCTWkspYytNV7HWRgNcfYVJq8T26mX3aQPXO4HmStVSK8d8YLVo3mypv1e7zxC&#10;Wn6ebPHRPs7d2+bltXA/TdMsEa+vMvUAIplj+juGMz6jQ81M27CjLooBYc6fJIT8TrHg/Oy3CLd5&#10;pkDWlfzPX/8CUEsDBBQAAAAIAIdO4kBSc1k45gEAAKgDAAAOAAAAZHJzL2Uyb0RvYy54bWytU0uO&#10;EzEQ3SNxB8t70kmPMhpa6cwiYdggiAQcoGK7uy35J5dJJzt2iDOwY8kd4DYjDbeg7ITMAGKD6IW7&#10;yq7fe35eXO+tYTsVUXvX8tlkyplywkvt+pa/fXPz5IozTOAkGO9Uyw8K+fXy8aPFGBpV+8EbqSKj&#10;Ig6bMbR8SCk0VYViUBZw4oNydNj5aCGRG/tKRhipujVVPZ1eVqOPMkQvFCLtro+HfFnqd50S6VXX&#10;oUrMtJxmS2WNZd3mtVouoOkjhEGL0xjwD1NY0I6ankutIQF7F/UfpawW0aPv0kR4W/mu00IVDIRm&#10;Nv0NzesBgipYiBwMZ5rw/5UVL3ebyLRseT3jzIGlO7r78OX7+4+3n77dfv3M6svM0RiwodCV28ST&#10;h2ETM+B9F23+ExS2L7wezryqfWLiuClo96K+uJoXyqv7vBAxPVfesmy0HFME3Q9p5Z2jy/NxVmiF&#10;3QtM1JkSfybkpsaxseVP5/WcMwEkn85AItMGAoSuL7nojZY32picgbHfrkxkO8iCKF/GR3V/CctN&#10;1oDDMa4cHaUyKJDPnGTpEIgpR5rmeQSrJGdG0RPIFhWEJoE295EpanC9+Us0tTcuJ6ki2RPWTPqR&#10;5mxtvTwU9qvskRzK1CfpZr099Ml++MCWP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1G5jf1wAA&#10;AAcBAAAPAAAAAAAAAAEAIAAAACIAAABkcnMvZG93bnJldi54bWxQSwECFAAUAAAACACHTuJAUnNZ&#10;OOYBAACoAwAADgAAAAAAAAABACAAAAAm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1714500</wp:posOffset>
                </wp:positionV>
                <wp:extent cx="5334000" cy="0"/>
                <wp:effectExtent l="0" t="0" r="0" b="0"/>
                <wp:wrapNone/>
                <wp:docPr id="20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margin-left:4.5pt;margin-top:135pt;height:0pt;width:420pt;z-index:251677696;mso-width-relative:page;mso-height-relative:page;" filled="f" stroked="t" coordsize="21600,21600" o:gfxdata="UEsDBAoAAAAAAIdO4kAAAAAAAAAAAAAAAAAEAAAAZHJzL1BLAwQUAAAACACHTuJAUBMqndYAAAAJ&#10;AQAADwAAAGRycy9kb3ducmV2LnhtbE2PQWvCQBCF7wX/wzJCL6XuJtRWYzZSCj30WBV6XbNjkjY7&#10;G7IbY/31HaGgt5n3hjffy9cn14oj9qHxpCGZKRBIpbcNVRp22/fHBYgQDVnTekINvxhgXUzucpNZ&#10;P9InHjexEhxCITMa6hi7TMpQ1uhMmPkOib2D752JvPaVtL0ZOdy1MlXqWTrTEH+oTYdvNZY/m8Fp&#10;wDDME/W6dNXu4zw+fKXn77Hban0/TdQKRMRTvB7DBZ/RoWCmvR/IBtFqWHKTqCF9UTywv3i6KPt/&#10;RRa5vG1Q/AFQSwMEFAAAAAgAh07iQMGuQezgAQAApQMAAA4AAABkcnMvZTJvRG9jLnhtbK1TS44T&#10;MRDdI3EHy3vSnQxBTCudWSQMGwSRYA5Qsd3dlvyTy6STHTvEGdix5A5wm5HgFpSdTBhggxC9cFfZ&#10;Va/qPZcXV3tr2E5F1N61fDqpOVNOeKld3/KbN9ePnnKGCZwE451q+UEhv1o+fLAYQ6NmfvBGqsgI&#10;xGEzhpYPKYWmqlAMygJOfFCODjsfLSRyY1/JCCOhW1PN6vpJNfooQ/RCIdLu+njIlwW/65RIr7oO&#10;VWKm5dRbKmss6zav1XIBTR8hDFqc2oB/6MKCdlT0DLWGBOxt1H9AWS2iR9+lifC28l2nhSociM20&#10;/o3N6wGCKlxIHAxnmfD/wYqXu01kWrZ8RvI4sHRH395//v7uw+3Hr7dfPrHZPGs0BmwodOU28eRh&#10;2MRMeN9Fm/9Ehe2LroezrmqfmKDN+cXF47omfHF3Vv1MDBHTc+Uty0bLMUXQ/ZBW3jm6PR+nRVfY&#10;vcBEpSnxLiFXNY6NLb+cU5dMAM1PZyCRaQMxQteXXPRGy2ttTM7A2G9XJrId5IkoXyZIuL+E5SJr&#10;wOEYV46OszIokM+cZOkQSCpHQ81zC1ZJzoyiN5AtAoQmgTZ/E0mljcsJqszriWdW/KhxtrZeHor0&#10;VfZoFkrHp7nNw3bfJ/v+61r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ATKp3WAAAACQEAAA8A&#10;AAAAAAAAAQAgAAAAIgAAAGRycy9kb3ducmV2LnhtbFBLAQIUABQAAAAIAIdO4kDBrkHs4AEAAKUD&#10;AAAOAAAAAAAAAAEAIAAAACU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36"/>
          <w:szCs w:val="36"/>
          <w:lang w:val="en-US" w:eastAsia="zh-CN"/>
        </w:rPr>
        <w:t>伊通执法大队</w:t>
      </w:r>
      <w:r>
        <w:rPr>
          <w:rFonts w:hint="eastAsia"/>
          <w:b/>
          <w:sz w:val="36"/>
          <w:szCs w:val="36"/>
        </w:rPr>
        <w:t>重大行政执法决定法制审核流程图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06"/>
    <w:rsid w:val="001208BB"/>
    <w:rsid w:val="001C1470"/>
    <w:rsid w:val="00233C43"/>
    <w:rsid w:val="006A56C8"/>
    <w:rsid w:val="00BC1A06"/>
    <w:rsid w:val="00E23313"/>
    <w:rsid w:val="00F87904"/>
    <w:rsid w:val="13FE7199"/>
    <w:rsid w:val="1E9B481C"/>
    <w:rsid w:val="1F9A6AB1"/>
    <w:rsid w:val="23174329"/>
    <w:rsid w:val="26A90068"/>
    <w:rsid w:val="2BE628AC"/>
    <w:rsid w:val="46C03EE5"/>
    <w:rsid w:val="51BC2245"/>
    <w:rsid w:val="694531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41FA3D-5045-42E8-908E-ED784999DF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</Words>
  <Characters>21</Characters>
  <Lines>1</Lines>
  <Paragraphs>1</Paragraphs>
  <TotalTime>0</TotalTime>
  <ScaleCrop>false</ScaleCrop>
  <LinksUpToDate>false</LinksUpToDate>
  <CharactersWithSpaces>21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2017-05-22T00:42:00Z</dcterms:created>
  <dc:creator>办法</dc:creator>
  <cp:lastModifiedBy>吉祥</cp:lastModifiedBy>
  <cp:lastPrinted>2017-05-22T01:33:00Z</cp:lastPrinted>
  <dcterms:modified xsi:type="dcterms:W3CDTF">2020-09-08T01:39:56Z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