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伊通满族自治县农业农村局重大执法决定法制审核流程图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71755</wp:posOffset>
                </wp:positionV>
                <wp:extent cx="8039735" cy="448310"/>
                <wp:effectExtent l="5080" t="4445" r="13335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973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  <w:t>重大行政执法决定似作出前陈述申辩听证程序完毕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15pt;margin-top:5.65pt;height:35.3pt;width:633.05pt;z-index:251658240;mso-width-relative:page;mso-height-relative:page;" fillcolor="#FFFFFF" filled="t" stroked="t" coordsize="21600,21600" o:gfxdata="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nPFF7XAAAACgEAAA8AAAAAAAAAAQAgAAAAIgAAAGRycy9kb3ducmV2LnhtbFBLAQIU&#10;ABQAAAAIAIdO4kCpSnO79AEAAOo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  <w:t>重大行政执法决定似作出前陈述申辩听证程序完毕</w:t>
                      </w:r>
                    </w:p>
                    <w:p>
                      <w:pPr>
                        <w:jc w:val="both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Andalus" w:hAnsi="Andalus" w:eastAsia="黑体" w:cs="Andalus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169545</wp:posOffset>
                </wp:positionV>
                <wp:extent cx="635" cy="257175"/>
                <wp:effectExtent l="4445" t="0" r="13970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7pt;margin-top:13.35pt;height:20.25pt;width:0.05pt;z-index:251661312;mso-width-relative:page;mso-height-relative:page;" filled="f" stroked="t" coordsize="21600,21600" o:gfxdata="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rQzLTXAAAACQEAAA8AAAAA&#10;AAAAAQAgAAAAIgAAAGRycy9kb3ducmV2LnhtbFBLAQIUABQAAAAIAIdO4kBQ58Ua3AEAAJkDAAAO&#10;AAAAAAAAAAEAIAAAACY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2620645</wp:posOffset>
                </wp:positionV>
                <wp:extent cx="7030085" cy="323215"/>
                <wp:effectExtent l="4445" t="4445" r="13970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008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法制机构主管领导审批法制审核意见书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5pt;margin-top:206.35pt;height:25.45pt;width:553.55pt;z-index:251700224;mso-width-relative:page;mso-height-relative:page;" fillcolor="#FFFFFF" filled="t" stroked="t" coordsize="21600,21600" o:gfxdata="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vn1n9oAAAALAQAADwAAAAAAAAABACAAAAAiAAAAZHJzL2Rvd25yZXYueG1sUEsBAhQA&#10;FAAAAAgAh07iQG0KsZP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法制机构主管领导审批法制审核意见书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         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2449195</wp:posOffset>
                </wp:positionV>
                <wp:extent cx="635" cy="123825"/>
                <wp:effectExtent l="48895" t="0" r="64770" b="952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95pt;margin-top:192.85pt;height:9.75pt;width:0.05pt;z-index:251702272;mso-width-relative:page;mso-height-relative:page;" filled="f" stroked="t" coordsize="21600,21600" o:gfxdata="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tT7xP3AAA&#10;AAsBAAAPAAAAAAAAAAEAIAAAACIAAABkcnMvZG93bnJldi54bWxQSwECFAAUAAAACACHTuJA5mc+&#10;OOEBAACaAwAADgAAAAAAAAABACAAAAAr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1877695</wp:posOffset>
                </wp:positionV>
                <wp:extent cx="7152640" cy="552450"/>
                <wp:effectExtent l="4445" t="4445" r="571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264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本局法制机构应当在3个工作日内进行审核（情况复杂的可延长2个工作日；需经复核的，复核时间不超过3个工作日），并制作法制审核意见书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7pt;margin-top:147.85pt;height:43.5pt;width:563.2pt;z-index:251699200;mso-width-relative:page;mso-height-relative:page;" fillcolor="#FFFFFF" filled="t" stroked="t" coordsize="21600,21600" o:gfxdata="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jMn+NoAAAALAQAADwAAAAAAAAABACAAAAAiAAAAZHJzL2Rvd25yZXYueG1sUEsB&#10;AhQAFAAAAAgAh07iQIoJSEj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本局法制机构应当在3个工作日内进行审核（情况复杂的可延长2个工作日；需经复核的，复核时间不超过3个工作日），并制作法制审核意见书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1639570</wp:posOffset>
                </wp:positionV>
                <wp:extent cx="9525" cy="209550"/>
                <wp:effectExtent l="43180" t="0" r="61595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pt;margin-top:129.1pt;height:16.5pt;width:0.75pt;z-index:251701248;mso-width-relative:page;mso-height-relative:page;" filled="f" stroked="t" coordsize="21600,21600" o:gfxdata="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ZBzKtsAAAALAQAA&#10;DwAAAAAAAAABACAAAAAiAAAAZHJzL2Rvd25yZXYueG1sUEsBAhQAFAAAAAgAh07iQN2FJNndAQAA&#10;mwMAAA4AAAAAAAAAAQAgAAAAKg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1057910</wp:posOffset>
                </wp:positionV>
                <wp:extent cx="9466580" cy="572135"/>
                <wp:effectExtent l="5080" t="5080" r="15240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658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局机关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作出的，承办案件的机构在作出执法决定前送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法制机构进行审核。未经审核不得作出决定。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8pt;margin-top:83.3pt;height:45.05pt;width:745.4pt;z-index:251694080;mso-width-relative:page;mso-height-relative:page;" fillcolor="#FFFFFF" filled="t" stroked="t" coordsize="21600,21600" o:gfxdata="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Gu4L9kAAAALAQAADwAAAAAAAAABACAAAAAiAAAAZHJzL2Rvd25yZXYueG1sUEsBAhQA&#10;FAAAAAgAh07iQM+Yiff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局机关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作出的，承办案件的机构在作出执法决定前送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法制机构进行审核。未经审核不得作出决定。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6136640</wp:posOffset>
                </wp:positionH>
                <wp:positionV relativeFrom="paragraph">
                  <wp:posOffset>839470</wp:posOffset>
                </wp:positionV>
                <wp:extent cx="635" cy="200025"/>
                <wp:effectExtent l="48895" t="0" r="64770" b="952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0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3.2pt;margin-top:66.1pt;height:15.75pt;width:0.05pt;z-index:251697152;mso-width-relative:page;mso-height-relative:page;" filled="f" stroked="t" coordsize="21600,21600" o:gfxdata="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J9h29oAAAALAQAA&#10;DwAAAAAAAAABACAAAAAiAAAAZHJzL2Rvd25yZXYueG1sUEsBAhQAFAAAAAgAh07iQH7nvmTeAQAA&#10;mgMAAA4AAAAAAAAAAQAgAAAAKQ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8908415</wp:posOffset>
                </wp:positionH>
                <wp:positionV relativeFrom="paragraph">
                  <wp:posOffset>791845</wp:posOffset>
                </wp:positionV>
                <wp:extent cx="635" cy="228600"/>
                <wp:effectExtent l="48895" t="0" r="6477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1.45pt;margin-top:62.35pt;height:18pt;width:0.05pt;z-index:251698176;mso-width-relative:page;mso-height-relative:page;" filled="f" stroked="t" coordsize="21600,21600" o:gfxdata="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Lmd4r2wAA&#10;AA0BAAAPAAAAAAAAAAEAIAAAACIAAABkcnMvZG93bnJldi54bWxQSwECFAAUAAAACACHTuJAFLLS&#10;Q+IBAACaAwAADgAAAAAAAAABACAAAAAq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791845</wp:posOffset>
                </wp:positionV>
                <wp:extent cx="635" cy="238125"/>
                <wp:effectExtent l="48895" t="0" r="6477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45pt;margin-top:62.35pt;height:18.75pt;width:0.05pt;z-index:251696128;mso-width-relative:page;mso-height-relative:page;" filled="f" stroked="t" coordsize="21600,21600" o:gfxdata="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71/le2gAAAAsB&#10;AAAPAAAAAAAAAAEAIAAAACIAAABkcnMvZG93bnJldi54bWxQSwECFAAUAAAACACHTuJAG/y+YOAB&#10;AACaAwAADgAAAAAAAAABACAAAAAp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810895</wp:posOffset>
                </wp:positionV>
                <wp:extent cx="9525" cy="219075"/>
                <wp:effectExtent l="43180" t="0" r="61595" b="952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63.85pt;height:17.25pt;width:0.75pt;z-index:251695104;mso-width-relative:page;mso-height-relative:page;" filled="f" stroked="t" coordsize="21600,21600" o:gfxdata="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L0C3N2gAAAAsBAAAP&#10;AAAAAAAAAAEAIAAAACIAAABkcnMvZG93bnJldi54bWxQSwECFAAUAAAACACHTuJAiIf/Ft0BAACb&#10;AwAADgAAAAAAAAABACAAAAApAQAAZHJzL2Uyb0RvYy54bWxQSwUGAAAAAAYABgBZAQAAe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296545</wp:posOffset>
                </wp:positionV>
                <wp:extent cx="1390015" cy="525145"/>
                <wp:effectExtent l="5080" t="4445" r="14605" b="2286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涉及重大国家利益和公共利益的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pt;margin-top:23.35pt;height:41.35pt;width:109.45pt;z-index:251665408;mso-width-relative:page;mso-height-relative:page;" fillcolor="#FFFFFF" filled="t" stroked="t" coordsize="21600,21600" o:gfxdata="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J1Vp62AAAAAkBAAAPAAAAAAAAAAEAIAAAACIAAABkcnMvZG93bnJldi54bWxQSwECFAAU&#10;AAAACACHTuJAb97TI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涉及重大国家利益和公共利益的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306070</wp:posOffset>
                </wp:positionV>
                <wp:extent cx="1437005" cy="487045"/>
                <wp:effectExtent l="4445" t="4445" r="6350" b="228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00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案件情况复杂或者社会影响较大的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35pt;margin-top:24.1pt;height:38.35pt;width:113.15pt;z-index:251673600;mso-width-relative:page;mso-height-relative:page;" fillcolor="#FFFFFF" filled="t" stroked="t" coordsize="21600,21600" o:gfxdata="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Vhy9dkAAAAKAQAADwAAAAAAAAABACAAAAAiAAAAZHJzL2Rvd25yZXYueG1sUEsBAhQA&#10;FAAAAAgAh07iQE8fFaT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案件情况复杂或者社会影响较大的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335280</wp:posOffset>
                </wp:positionV>
                <wp:extent cx="1627505" cy="502285"/>
                <wp:effectExtent l="4445" t="5080" r="6350" b="698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需经听证程序作出决定的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b w:val="0"/>
                                <w:bCs w:val="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0.25pt;margin-top:26.4pt;height:39.55pt;width:128.15pt;z-index:251674624;mso-width-relative:page;mso-height-relative:page;" fillcolor="#FFFFFF" filled="t" stroked="t" coordsize="21600,21600" o:gfxdata="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33TG2AAAAAsBAAAPAAAAAAAAAAEAIAAAACIAAABkcnMvZG93bnJldi54bWxQSwECFAAU&#10;AAAACACHTuJAuBK8rf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需经听证程序作出决定的</w:t>
                      </w:r>
                    </w:p>
                    <w:p>
                      <w:pPr>
                        <w:rPr>
                          <w:rFonts w:hint="eastAsia" w:eastAsiaTheme="minorEastAsia"/>
                          <w:b w:val="0"/>
                          <w:bCs w:val="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8042910</wp:posOffset>
                </wp:positionH>
                <wp:positionV relativeFrom="paragraph">
                  <wp:posOffset>334645</wp:posOffset>
                </wp:positionV>
                <wp:extent cx="1609090" cy="457200"/>
                <wp:effectExtent l="4445" t="4445" r="5715" b="1460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法律法规规章规定应法制审核的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3.3pt;margin-top:26.35pt;height:36pt;width:126.7pt;z-index:251675648;mso-width-relative:page;mso-height-relative:page;" fillcolor="#FFFFFF" filled="t" stroked="t" coordsize="21600,21600" o:gfxdata="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sPDE9gAAAAMAQAADwAAAAAAAAABACAAAAAiAAAAZHJzL2Rvd25yZXYueG1sUEsBAhQAFAAA&#10;AAgAh07iQNsOtY/vAQAA6g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法律法规规章规定应法制审核的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8899525</wp:posOffset>
                </wp:positionH>
                <wp:positionV relativeFrom="paragraph">
                  <wp:posOffset>48895</wp:posOffset>
                </wp:positionV>
                <wp:extent cx="8890" cy="219075"/>
                <wp:effectExtent l="45720" t="0" r="5969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00.75pt;margin-top:3.85pt;height:17.25pt;width:0.7pt;z-index:251664384;mso-width-relative:page;mso-height-relative:page;" filled="f" stroked="t" coordsize="21600,21600" o:gfxdata="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kC0BvY&#10;AAAACgEAAA8AAAAAAAAAAQAgAAAAIgAAAGRycy9kb3ducmV2LnhtbFBLAQIUABQAAAAIAIdO4kBA&#10;cBZg5wEAAKM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58420</wp:posOffset>
                </wp:positionV>
                <wp:extent cx="635" cy="219075"/>
                <wp:effectExtent l="48895" t="0" r="6477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4.6pt;height:17.25pt;width:0.05pt;z-index:251660288;mso-width-relative:page;mso-height-relative:page;" filled="f" stroked="t" coordsize="21600,21600" o:gfxdata="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2GitgAAAAIAQAADwAA&#10;AAAAAAABACAAAAAiAAAAZHJzL2Rvd25yZXYueG1sUEsBAhQAFAAAAAgAh07iQG1NC17dAQAAmAMA&#10;AA4AAAAAAAAAAQAgAAAAJw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6050915</wp:posOffset>
                </wp:positionH>
                <wp:positionV relativeFrom="paragraph">
                  <wp:posOffset>58420</wp:posOffset>
                </wp:positionV>
                <wp:extent cx="635" cy="247650"/>
                <wp:effectExtent l="48895" t="0" r="6477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76.45pt;margin-top:4.6pt;height:19.5pt;width:0.05pt;z-index:251663360;mso-width-relative:page;mso-height-relative:page;" filled="f" stroked="t" coordsize="21600,21600" o:gfxdata="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8ib&#10;99gAAAAIAQAADwAAAAAAAAABACAAAAAiAAAAZHJzL2Rvd25yZXYueG1sUEsBAhQAFAAAAAgAh07i&#10;QJQkc5vpAQAAogMAAA4AAAAAAAAAAQAgAAAAJwEAAGRycy9lMm9Eb2MueG1sUEsFBgAAAAAGAAYA&#10;WQEAAII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3393440</wp:posOffset>
                </wp:positionH>
                <wp:positionV relativeFrom="paragraph">
                  <wp:posOffset>58420</wp:posOffset>
                </wp:positionV>
                <wp:extent cx="635" cy="228600"/>
                <wp:effectExtent l="48895" t="0" r="6477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2pt;margin-top:4.6pt;height:18pt;width:0.05pt;z-index:251662336;mso-width-relative:page;mso-height-relative:page;" filled="f" stroked="t" coordsize="21600,21600" o:gfxdata="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c2LDnYAAAACAEA&#10;AA8AAAAAAAAAAQAgAAAAIgAAAGRycy9kb3ducmV2LnhtbFBLAQIUABQAAAAIAIdO4kBHwjBm4QEA&#10;AJgDAAAOAAAAAAAAAAEAIAAAACc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48895</wp:posOffset>
                </wp:positionV>
                <wp:extent cx="7962900" cy="28575"/>
                <wp:effectExtent l="0" t="4445" r="0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6290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5.2pt;margin-top:3.85pt;height:2.25pt;width:627pt;z-index:251659264;mso-width-relative:page;mso-height-relative:page;" filled="f" stroked="t" coordsize="21600,21600" o:gfxdata="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f+/+x1gAAAAkB&#10;AAAPAAAAAAAAAAEAIAAAACIAAABkcnMvZG93bnJldi54bWxQSwECFAAUAAAACACHTuJAL5Jc8OQB&#10;AACk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object>
          <v:shape id="_x0000_i1025" o:spt="75" type="#_x0000_t75" style="height:17pt;width:7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8632190</wp:posOffset>
                </wp:positionH>
                <wp:positionV relativeFrom="paragraph">
                  <wp:posOffset>274320</wp:posOffset>
                </wp:positionV>
                <wp:extent cx="1048385" cy="1990090"/>
                <wp:effectExtent l="4445" t="4445" r="1397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eastAsia="zh-CN"/>
                              </w:rPr>
                              <w:t>对复核意见有异议的，自收到复核意见之日起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9.7pt;margin-top:21.6pt;height:156.7pt;width:82.55pt;z-index:251712512;mso-width-relative:page;mso-height-relative:page;" fillcolor="#FFFFFF" filled="t" stroked="t" coordsize="21600,21600" o:gfxdata="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4xIwg2gAAAAwBAAAPAAAAAAAAAAEAIAAAACIAAABkcnMvZG93bnJldi54bWxQSwEC&#10;FAAUAAAACACHTuJAtHki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eastAsia="zh-CN"/>
                        </w:rPr>
                        <w:t>对复核意见有异议的，自收到复核意见之日起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7851775</wp:posOffset>
                </wp:positionH>
                <wp:positionV relativeFrom="paragraph">
                  <wp:posOffset>125095</wp:posOffset>
                </wp:positionV>
                <wp:extent cx="9525" cy="134302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343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18.25pt;margin-top:9.85pt;height:105.75pt;width:0.75pt;z-index:251710464;mso-width-relative:page;mso-height-relative:page;" filled="f" stroked="t" coordsize="21600,21600" o:gfxdata="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mEhA52AAAAAwBAAAP&#10;AAAAAAAAAAEAIAAAACIAAABkcnMvZG93bnJldi54bWxQSwECFAAUAAAACACHTuJAG6kPs98BAACl&#10;AwAADgAAAAAAAAABACAAAAAn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7451725</wp:posOffset>
                </wp:positionH>
                <wp:positionV relativeFrom="paragraph">
                  <wp:posOffset>134620</wp:posOffset>
                </wp:positionV>
                <wp:extent cx="409575" cy="635"/>
                <wp:effectExtent l="0" t="48895" r="9525" b="647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86.75pt;margin-top:10.6pt;height:0.05pt;width:32.25pt;z-index:251709440;mso-width-relative:page;mso-height-relative:page;" filled="f" stroked="t" coordsize="21600,21600" o:gfxdata="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dfQ+zY&#10;AAAACwEAAA8AAAAAAAAAAQAgAAAAIgAAAGRycy9kb3ducmV2LnhtbFBLAQIUABQAAAAIAIdO4kBo&#10;HR/K5wEAAKI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381000</wp:posOffset>
                </wp:positionV>
                <wp:extent cx="2484755" cy="674370"/>
                <wp:effectExtent l="4445" t="4445" r="635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75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审核未通过的，不得作出重大执法决定。补充相关材料或调查后经主管领导审批可提交复核。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1pt;margin-top:30pt;height:53.1pt;width:195.65pt;z-index:251708416;mso-width-relative:page;mso-height-relative:page;" fillcolor="#FFFFFF" filled="t" stroked="t" coordsize="21600,21600" o:gfxdata="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MX0AdoAAAALAQAADwAAAAAAAAABACAAAAAiAAAAZHJzL2Rvd25yZXYueG1sUEsB&#10;AhQAFAAAAAgAh07iQEwuAHrzAQAA6A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审核未通过的，不得作出重大执法决定。补充相关材料或调查后经主管领导审批可提交复核。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381000</wp:posOffset>
                </wp:positionV>
                <wp:extent cx="2352040" cy="534035"/>
                <wp:effectExtent l="5080" t="5080" r="5080" b="1333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04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开展集体讨论、办理各类决定审批。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25pt;margin-top:30pt;height:42.05pt;width:185.2pt;z-index:251707392;mso-width-relative:page;mso-height-relative:page;" fillcolor="#FFFFFF" filled="t" stroked="t" coordsize="21600,21600" o:gfxdata="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tkQU52QAAAAoBAAAPAAAAAAAAAAEAIAAAACIAAABkcnMvZG93bnJldi54bWxQSwECFAAU&#10;AAAACACHTuJA9RmEqP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开展集体讨论、办理各类决定审批。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380365</wp:posOffset>
                </wp:positionV>
                <wp:extent cx="2130425" cy="533400"/>
                <wp:effectExtent l="4445" t="4445" r="1778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经审核认为超越本机关执法权限的，移送司法机关处理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35pt;margin-top:29.95pt;height:42pt;width:167.75pt;z-index:251706368;mso-width-relative:page;mso-height-relative:page;" fillcolor="#FFFFFF" filled="t" stroked="t" coordsize="21600,21600" o:gfxdata="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NGwuV2QAAAAkBAAAPAAAAAAAAAAEAIAAAACIAAABkcnMvZG93bnJldi54bWxQSwEC&#10;FAAUAAAACACHTuJAbTiBS/MBAADq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经审核认为超越本机关执法权限的，移送司法机关处理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161290</wp:posOffset>
                </wp:positionV>
                <wp:extent cx="9525" cy="208915"/>
                <wp:effectExtent l="43815" t="0" r="60960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89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5pt;margin-top:12.7pt;height:16.45pt;width:0.75pt;z-index:251703296;mso-width-relative:page;mso-height-relative:page;" filled="f" stroked="t" coordsize="21600,21600" o:gfxdata="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ampALaAAAACQEAAA8A&#10;AAAAAAAAAQAgAAAAIgAAAGRycy9kb3ducmV2LnhtbFBLAQIUABQAAAAIAIdO4kAMJCU73AEAAJsD&#10;AAAOAAAAAAAAAAEAIAAAACkBAABkcnMvZTJvRG9jLnhtbFBLBQYAAAAABgAGAFkBAAB3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180340</wp:posOffset>
                </wp:positionV>
                <wp:extent cx="9525" cy="209550"/>
                <wp:effectExtent l="43180" t="0" r="61595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3.75pt;margin-top:14.2pt;height:16.5pt;width:0.75pt;z-index:251705344;mso-width-relative:page;mso-height-relative:page;" filled="f" stroked="t" coordsize="21600,21600" o:gfxdata="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SFCIQ2wAAAAkB&#10;AAAPAAAAAAAAAAEAIAAAACIAAABkcnMvZG93bnJldi54bWxQSwECFAAUAAAACACHTuJAYcPHqd8B&#10;AACbAwAADgAAAAAAAAABACAAAAAq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161290</wp:posOffset>
                </wp:positionV>
                <wp:extent cx="635" cy="210185"/>
                <wp:effectExtent l="48895" t="0" r="64770" b="1841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5pt;margin-top:12.7pt;height:16.55pt;width:0.05pt;z-index:251704320;mso-width-relative:page;mso-height-relative:page;" filled="f" stroked="t" coordsize="21600,21600" o:gfxdata="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eBxxLZAAAACQEA&#10;AA8AAAAAAAAAAQAgAAAAIgAAAGRycy9kb3ducmV2LnhtbFBLAQIUABQAAAAIAIdO4kBWrl3U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1289685</wp:posOffset>
                </wp:positionV>
                <wp:extent cx="553085" cy="1085215"/>
                <wp:effectExtent l="4445" t="4445" r="13970" b="1524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85" cy="108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重大行政许可决定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7pt;margin-top:101.55pt;height:85.45pt;width:43.55pt;z-index:251792384;mso-width-relative:page;mso-height-relative:page;" fillcolor="#FFFFFF" filled="t" stroked="t" coordsize="21600,21600" o:gfxdata="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4a3INkAAAALAQAADwAAAAAAAAABACAAAAAiAAAAZHJzL2Rvd25yZXYueG1sUEsBAhQA&#10;FAAAAAgAh07iQNHoEaz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重大行政许可决定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908050</wp:posOffset>
                </wp:positionV>
                <wp:extent cx="5439410" cy="1905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9410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95pt;margin-top:71.5pt;height:1.5pt;width:428.3pt;z-index:251716608;mso-width-relative:page;mso-height-relative:page;" filled="f" stroked="t" coordsize="21600,21600" o:gfxdata="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JJWrR2QAAAAwB&#10;AAAPAAAAAAAAAAEAIAAAACIAAABkcnMvZG93bnJldi54bWxQSwECFAAUAAAACACHTuJAxXdU+OEB&#10;AACcAwAADgAAAAAAAAABACAAAAAo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>
                <wp:simplePos x="0" y="0"/>
                <wp:positionH relativeFrom="column">
                  <wp:posOffset>9060815</wp:posOffset>
                </wp:positionH>
                <wp:positionV relativeFrom="paragraph">
                  <wp:posOffset>1261110</wp:posOffset>
                </wp:positionV>
                <wp:extent cx="543560" cy="1132205"/>
                <wp:effectExtent l="4445" t="4445" r="23495" b="635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重大行政检查决定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3.45pt;margin-top:99.3pt;height:89.15pt;width:42.8pt;z-index:252062720;mso-width-relative:page;mso-height-relative:page;" fillcolor="#FFFFFF" filled="t" stroked="t" coordsize="21600,21600" o:gfxdata="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/V9lrtsAAAANAQAADwAAAAAAAAABACAAAAAiAAAAZHJzL2Rvd25yZXYueG1sUEsB&#10;AhQAFAAAAAgAh07iQNP9YXnyAQAA6gMAAA4AAAAAAAAAAQAgAAAAKg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重大行政检查决定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7479665</wp:posOffset>
                </wp:positionH>
                <wp:positionV relativeFrom="paragraph">
                  <wp:posOffset>1261110</wp:posOffset>
                </wp:positionV>
                <wp:extent cx="543560" cy="1142365"/>
                <wp:effectExtent l="4445" t="4445" r="23495" b="1524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142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重大行政收费决定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8.95pt;margin-top:99.3pt;height:89.95pt;width:42.8pt;z-index:251995136;mso-width-relative:page;mso-height-relative:page;" fillcolor="#FFFFFF" filled="t" stroked="t" coordsize="21600,21600" o:gfxdata="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g77qy2wAAAA0BAAAPAAAAAAAAAAEAIAAAACIAAABkcnMvZG93bnJldi54bWxQSwEC&#10;FAAUAAAACACHTuJAx+BY7vEBAADqAwAADgAAAAAAAAABACAAAAAq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重大行政收费决定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5679440</wp:posOffset>
                </wp:positionH>
                <wp:positionV relativeFrom="paragraph">
                  <wp:posOffset>1270635</wp:posOffset>
                </wp:positionV>
                <wp:extent cx="543560" cy="1132205"/>
                <wp:effectExtent l="4445" t="4445" r="23495" b="635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重大行政征税决定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2pt;margin-top:100.05pt;height:89.15pt;width:42.8pt;z-index:251927552;mso-width-relative:page;mso-height-relative:page;" fillcolor="#FFFFFF" filled="t" stroked="t" coordsize="21600,21600" o:gfxdata="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XXFkdkAAAALAQAADwAAAAAAAAABACAAAAAiAAAAZHJzL2Rvd25yZXYueG1sUEsBAhQA&#10;FAAAAAgAh07iQHr3ASj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重大行政征税决定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1251585</wp:posOffset>
                </wp:positionV>
                <wp:extent cx="591185" cy="1132205"/>
                <wp:effectExtent l="4445" t="5080" r="13970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重大行政强制决定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95pt;margin-top:98.55pt;height:89.15pt;width:46.55pt;z-index:251859968;mso-width-relative:page;mso-height-relative:page;" fillcolor="#FFFFFF" filled="t" stroked="t" coordsize="21600,21600" o:gfxdata="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Vqw9V9oAAAALAQAADwAAAAAAAAABACAAAAAiAAAAZHJzL2Rvd25yZXYueG1sUEsBAhQA&#10;FAAAAAgAh07iQAiXXD/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重大行政强制决定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1280160</wp:posOffset>
                </wp:positionV>
                <wp:extent cx="543560" cy="1094740"/>
                <wp:effectExtent l="4445" t="4445" r="23495" b="571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94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重大行政处罚决定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5pt;margin-top:100.8pt;height:86.2pt;width:42.8pt;z-index:251724800;mso-width-relative:page;mso-height-relative:page;" fillcolor="#FFFFFF" filled="t" stroked="t" coordsize="21600,21600" o:gfxdata="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RR1df2AAAAAkBAAAPAAAAAAAAAAEAIAAAACIAAABkcnMvZG93bnJldi54bWxQSwEC&#10;FAAUAAAACACHTuJA/LXVi/QBAADqAwAADgAAAAAAAAABACAAAAAn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重大行政处罚决定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7727950</wp:posOffset>
                </wp:positionH>
                <wp:positionV relativeFrom="paragraph">
                  <wp:posOffset>1069975</wp:posOffset>
                </wp:positionV>
                <wp:extent cx="10160" cy="161925"/>
                <wp:effectExtent l="44450" t="0" r="59690" b="952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8.5pt;margin-top:84.25pt;height:12.75pt;width:0.8pt;z-index:251723776;mso-width-relative:page;mso-height-relative:page;" filled="f" stroked="t" coordsize="21600,21600" o:gfxdata="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58hbh3AAA&#10;AA0BAAAPAAAAAAAAAAEAIAAAACIAAABkcnMvZG93bnJldi54bWxQSwECFAAUAAAACACHTuJAq2BS&#10;ouEBAACcAwAADgAAAAAAAAABACAAAAAr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1089025</wp:posOffset>
                </wp:positionV>
                <wp:extent cx="635" cy="161925"/>
                <wp:effectExtent l="48895" t="0" r="64770" b="952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0.5pt;margin-top:85.75pt;height:12.75pt;width:0.05pt;z-index:251722752;mso-width-relative:page;mso-height-relative:page;" filled="f" stroked="t" coordsize="21600,21600" o:gfxdata="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ONch3ZAAAACwEA&#10;AA8AAAAAAAAAAQAgAAAAIgAAAGRycy9kb3ducmV2LnhtbFBLAQIUABQAAAAIAIdO4kCoLNpw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3965575</wp:posOffset>
                </wp:positionH>
                <wp:positionV relativeFrom="paragraph">
                  <wp:posOffset>1089025</wp:posOffset>
                </wp:positionV>
                <wp:extent cx="635" cy="142875"/>
                <wp:effectExtent l="48895" t="0" r="64770" b="952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2.25pt;margin-top:85.75pt;height:11.25pt;width:0.05pt;z-index:251721728;mso-width-relative:page;mso-height-relative:page;" filled="f" stroked="t" coordsize="21600,21600" o:gfxdata="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wsqLtoAAAAL&#10;AQAADwAAAAAAAAABACAAAAAiAAAAZHJzL2Rvd25yZXYueG1sUEsBAhQAFAAAAAgAh07iQGW37sTh&#10;AQAAmgMAAA4AAAAAAAAAAQAgAAAAKQ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1079500</wp:posOffset>
                </wp:positionV>
                <wp:extent cx="635" cy="161925"/>
                <wp:effectExtent l="48895" t="0" r="64770" b="952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7.75pt;margin-top:85pt;height:12.75pt;width:0.05pt;z-index:251720704;mso-width-relative:page;mso-height-relative:page;" filled="f" stroked="t" coordsize="21600,21600" o:gfxdata="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n2k9TX&#10;AAAACwEAAA8AAAAAAAAAAQAgAAAAIgAAAGRycy9kb3ducmV2LnhtbFBLAQIUABQAAAAIAIdO4kDk&#10;ke5v6AEAAKQDAAAOAAAAAAAAAAEAIAAAACY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9385300</wp:posOffset>
                </wp:positionH>
                <wp:positionV relativeFrom="paragraph">
                  <wp:posOffset>1079500</wp:posOffset>
                </wp:positionV>
                <wp:extent cx="635" cy="171450"/>
                <wp:effectExtent l="48895" t="0" r="64770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1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9pt;margin-top:85pt;height:13.5pt;width:0.05pt;z-index:251719680;mso-width-relative:page;mso-height-relative:page;" filled="f" stroked="t" coordsize="21600,21600" o:gfxdata="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q4Z442AAAAA0B&#10;AAAPAAAAAAAAAAEAIAAAACIAAABkcnMvZG93bnJldi54bWxQSwECFAAUAAAACACHTuJAbhrVBuIB&#10;AACaAwAADgAAAAAAAAABACAAAAAn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1089025</wp:posOffset>
                </wp:positionV>
                <wp:extent cx="9525" cy="180975"/>
                <wp:effectExtent l="44450" t="0" r="60325" b="952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.25pt;margin-top:85.75pt;height:14.25pt;width:0.75pt;z-index:251718656;mso-width-relative:page;mso-height-relative:page;" filled="f" stroked="t" coordsize="21600,21600" o:gfxdata="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zGKA9cAAAAJ&#10;AQAADwAAAAAAAAABACAAAAAiAAAAZHJzL2Rvd25yZXYueG1sUEsBAhQAFAAAAAgAh07iQF5oCEPk&#10;AQAApQMAAA4AAAAAAAAAAQAgAAAAJg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9147175</wp:posOffset>
                </wp:positionH>
                <wp:positionV relativeFrom="paragraph">
                  <wp:posOffset>698500</wp:posOffset>
                </wp:positionV>
                <wp:extent cx="635" cy="219075"/>
                <wp:effectExtent l="4445" t="0" r="13970" b="952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0.25pt;margin-top:55pt;height:17.25pt;width:0.05pt;z-index:251717632;mso-width-relative:page;mso-height-relative:page;" filled="f" stroked="t" coordsize="21600,21600" o:gfxdata="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VGMo9YAAAANAQAADwAAAAAA&#10;AAABACAAAAAiAAAAZHJzL2Rvd25yZXYueG1sUEsBAhQAFAAAAAgAh07iQBQ59KX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793750</wp:posOffset>
                </wp:positionV>
                <wp:extent cx="635" cy="276225"/>
                <wp:effectExtent l="4445" t="0" r="13970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6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0.5pt;margin-top:62.5pt;height:21.75pt;width:0.05pt;z-index:251715584;mso-width-relative:page;mso-height-relative:page;" filled="f" stroked="t" coordsize="21600,21600" o:gfxdata="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go7CtYAAAALAQAADwAAAAAA&#10;AAABACAAAAAiAAAAZHJzL2Rvd25yZXYueG1sUEsBAhQAFAAAAAgAh07iQHFUZhz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1079500</wp:posOffset>
                </wp:positionV>
                <wp:extent cx="9143365" cy="9525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336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.3pt;margin-top:85pt;height:0.75pt;width:719.95pt;z-index:251714560;mso-width-relative:page;mso-height-relative:page;" filled="f" stroked="t" coordsize="21600,21600" o:gfxdata="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xz+VtcAAAAL&#10;AQAADwAAAAAAAAABACAAAAAiAAAAZHJzL2Rvd25yZXYueG1sUEsBAhQAFAAAAAgAh07iQJtSHl/k&#10;AQAApQMAAA4AAAAAAAAAAQAgAAAAJ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7594600</wp:posOffset>
                </wp:positionH>
                <wp:positionV relativeFrom="paragraph">
                  <wp:posOffset>479425</wp:posOffset>
                </wp:positionV>
                <wp:extent cx="885825" cy="9525"/>
                <wp:effectExtent l="0" t="48260" r="9525" b="5651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98pt;margin-top:37.75pt;height:0.75pt;width:69.75pt;z-index:251713536;mso-width-relative:page;mso-height-relative:page;" filled="f" stroked="t" coordsize="21600,21600" o:gfxdata="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/HKX12AAA&#10;AAsBAAAPAAAAAAAAAAEAIAAAACIAAABkcnMvZG93bnJldi54bWxQSwECFAAUAAAACACHTuJAZ6wf&#10;6+UBAAClAwAADgAAAAAAAAABACAAAAAn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7556500</wp:posOffset>
                </wp:positionH>
                <wp:positionV relativeFrom="paragraph">
                  <wp:posOffset>250825</wp:posOffset>
                </wp:positionV>
                <wp:extent cx="304800" cy="635"/>
                <wp:effectExtent l="0" t="0" r="0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95pt;margin-top:19.75pt;height:0.05pt;width:24pt;z-index:251711488;mso-width-relative:page;mso-height-relative:page;" filled="f" stroked="t" coordsize="21600,21600" o:gfxdata="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AqAcb1wAAAAsBAAAPAAAA&#10;AAAAAAEAIAAAACIAAABkcnMvZG93bnJldi54bWxQSwECFAAUAAAACACHTuJA1YcUjt0BAACZ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</w:t>
      </w:r>
    </w:p>
    <w:p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D7F9C"/>
    <w:rsid w:val="16942FCD"/>
    <w:rsid w:val="3D297159"/>
    <w:rsid w:val="543D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享受人生</cp:lastModifiedBy>
  <dcterms:modified xsi:type="dcterms:W3CDTF">2020-08-25T06:11:04Z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